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221DBE" w:rsidRDefault="00221DBE" w14:paraId="39D831A8" w14:textId="77777777">
      <w:pPr>
        <w:pStyle w:val="Tekstpodstawowy"/>
        <w:spacing w:before="4" w:after="1"/>
        <w:rPr>
          <w:rFonts w:ascii="Times New Roman"/>
          <w:sz w:val="11"/>
        </w:rPr>
      </w:pPr>
    </w:p>
    <w:p w:rsidR="00221DBE" w:rsidRDefault="00972F3A" w14:paraId="35F5CD6D" w14:textId="30135261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D12DE99">
              <v:group id="Group 86" style="width:538.6pt;height:1pt;mso-position-horizontal-relative:char;mso-position-vertical-relative:line" coordsize="10772,20" o:spid="_x0000_s1026" w14:anchorId="1AB8C9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style="position:absolute;top:10;width:10772;height:2;visibility:visible;mso-wrap-style:square;v-text-anchor:top" coordsize="10772,2" o:spid="_x0000_s1027" filled="f" strokeweight="1pt" path="m737,l,m2041,l737,m2891,l2041,m5953,l2891,m9921,l5953,t4819,l99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221DBE" w14:paraId="31D6AECF" w14:textId="77777777">
      <w:pPr>
        <w:pStyle w:val="Tekstpodstawowy"/>
        <w:spacing w:before="8"/>
        <w:rPr>
          <w:rFonts w:ascii="Times New Roman"/>
          <w:sz w:val="28"/>
        </w:rPr>
      </w:pPr>
    </w:p>
    <w:p w:rsidR="00221DBE" w:rsidP="26953A2F" w:rsidRDefault="00972F3A" w14:paraId="245ACC0E" w14:textId="34253F58">
      <w:pPr>
        <w:spacing w:before="94" w:line="276" w:lineRule="auto"/>
        <w:ind w:left="183" w:right="5604"/>
        <w:rPr>
          <w:i w:val="1"/>
          <w:iCs w:val="1"/>
          <w:sz w:val="20"/>
          <w:szCs w:val="20"/>
        </w:rPr>
      </w:pPr>
      <w:r w:rsidRPr="26953A2F" w:rsidR="006E6113">
        <w:rPr>
          <w:b w:val="1"/>
          <w:bCs w:val="1"/>
          <w:sz w:val="20"/>
          <w:szCs w:val="20"/>
        </w:rPr>
        <w:t xml:space="preserve">Deklaruję, że moje dziecko w roku szkolnym 20</w:t>
      </w:r>
      <w:r w:rsidRPr="26953A2F" w:rsidR="12C7F5EB">
        <w:rPr>
          <w:b w:val="1"/>
          <w:bCs w:val="1"/>
          <w:sz w:val="20"/>
          <w:szCs w:val="20"/>
        </w:rPr>
        <w:t xml:space="preserve">26/2027</w:t>
      </w:r>
      <w:r w:rsidRPr="26953A2F" w:rsidR="006E6113">
        <w:rPr>
          <w:b w:val="1"/>
          <w:bCs w:val="1"/>
          <w:sz w:val="20"/>
          <w:szCs w:val="20"/>
        </w:rPr>
        <w:t xml:space="preserve"> będzie uczęszczało do</w:t>
      </w:r>
      <w:r w:rsidRPr="26953A2F" w:rsidR="434AD9BC">
        <w:rPr>
          <w:b w:val="1"/>
          <w:bCs w:val="1"/>
          <w:sz w:val="20"/>
          <w:szCs w:val="20"/>
        </w:rPr>
        <w:t xml:space="preserve">: </w:t>
      </w:r>
      <w:r w:rsidRPr="26953A2F" w:rsidR="01188C10">
        <w:rPr>
          <w:b w:val="1"/>
          <w:bCs w:val="1"/>
          <w:sz w:val="20"/>
          <w:szCs w:val="20"/>
        </w:rPr>
        <w:t xml:space="preserve">                                     </w:t>
      </w:r>
      <w:r w:rsidRPr="26953A2F" w:rsidR="582D6A5D">
        <w:rPr>
          <w:i w:val="1"/>
          <w:iCs w:val="1"/>
          <w:sz w:val="20"/>
          <w:szCs w:val="20"/>
        </w:rPr>
        <w:t>Przedszkol</w:t>
      </w:r>
      <w:r w:rsidRPr="26953A2F" w:rsidR="7D790959">
        <w:rPr>
          <w:i w:val="1"/>
          <w:iCs w:val="1"/>
          <w:sz w:val="20"/>
          <w:szCs w:val="20"/>
        </w:rPr>
        <w:t>a</w:t>
      </w:r>
      <w:r w:rsidRPr="26953A2F" w:rsidR="582D6A5D">
        <w:rPr>
          <w:i w:val="1"/>
          <w:iCs w:val="1"/>
          <w:sz w:val="20"/>
          <w:szCs w:val="20"/>
        </w:rPr>
        <w:t xml:space="preserve"> Miejskie</w:t>
      </w:r>
      <w:r w:rsidRPr="26953A2F" w:rsidR="6F3A00EB">
        <w:rPr>
          <w:i w:val="1"/>
          <w:iCs w:val="1"/>
          <w:sz w:val="20"/>
          <w:szCs w:val="20"/>
        </w:rPr>
        <w:t>go</w:t>
      </w:r>
      <w:r w:rsidRPr="26953A2F" w:rsidR="582D6A5D">
        <w:rPr>
          <w:i w:val="1"/>
          <w:iCs w:val="1"/>
          <w:sz w:val="20"/>
          <w:szCs w:val="20"/>
        </w:rPr>
        <w:t xml:space="preserve"> nr 137 – Integracyjne</w:t>
      </w:r>
      <w:r w:rsidRPr="26953A2F" w:rsidR="2D33D6E4">
        <w:rPr>
          <w:i w:val="1"/>
          <w:iCs w:val="1"/>
          <w:sz w:val="20"/>
          <w:szCs w:val="20"/>
        </w:rPr>
        <w:t>go</w:t>
      </w:r>
      <w:r w:rsidRPr="26953A2F" w:rsidR="582D6A5D">
        <w:rPr>
          <w:i w:val="1"/>
          <w:iCs w:val="1"/>
          <w:sz w:val="20"/>
          <w:szCs w:val="20"/>
        </w:rPr>
        <w:t xml:space="preserve"> w Łodzi</w:t>
      </w:r>
    </w:p>
    <w:p w:rsidR="00221DBE" w:rsidRDefault="00972F3A" w14:paraId="6AAAA584" w14:textId="151D2161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40E9CD68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229C58">
              <v:shape id="Text Box 84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w14:anchorId="644CC57D">
                <v:textbox inset="0,0,0,0">
                  <w:txbxContent>
                    <w:p w:rsidR="00221DBE" w:rsidRDefault="006E6113" w14:paraId="09ECF810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2F9CA706" w14:textId="77777777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</w:r>
      <w:r>
        <w:rPr>
          <w:b/>
          <w:sz w:val="16"/>
        </w:rPr>
        <w:t>Imiona</w:t>
      </w:r>
      <w:r>
        <w:rPr>
          <w:b/>
          <w:sz w:val="16"/>
        </w:rPr>
        <w:tab/>
      </w:r>
      <w:r>
        <w:rPr>
          <w:b/>
          <w:sz w:val="16"/>
        </w:rPr>
        <w:t>Nazwisko</w:t>
      </w:r>
    </w:p>
    <w:p w:rsidR="00221DBE" w:rsidRDefault="00972F3A" w14:paraId="27C06480" w14:textId="4296866E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30AAB24B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F86B1E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0D62B4EC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EC36D5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4A4697DE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13D03C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6CC5D05D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7BD76409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125AEF9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6DB64A1D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05463B9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146580CF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2C9D765">
              <v:shapetype id="_x0000_t202" coordsize="21600,21600" o:spt="202" path="m,l,21600r21600,l21600,xe" w14:anchorId="70413276">
                <v:stroke joinstyle="miter"/>
                <v:path gradientshapeok="t" o:connecttype="rect"/>
              </v:shapetype>
              <v:shape id="Text Box 96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0A37501D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:rsidR="00221DBE" w:rsidRDefault="00221DBE" w14:paraId="5DAB6C7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2EB378F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6A05A80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5A39BBE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41C8F39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72A3D3E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D0B940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E27B00A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60061E4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44EAFD9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4B94D5A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3DEEC669" w14:textId="77777777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4FE28B3">
              <v:group id="Group 81" style="width:170.6pt;height:15.2pt;mso-position-horizontal-relative:char;mso-position-vertical-relative:line" coordsize="3412,304" o:spid="_x0000_s1026" w14:anchorId="6900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style="position:absolute;top:5;width:3412;height:299;visibility:visible;mso-wrap-style:square;v-text-anchor:top" coordsize="3412,299" o:spid="_x0000_s1027" filled="f" strokecolor="gray" strokeweight=".5pt" path="m5,298l5,5t,293l5,5m3407,298r,-293m3412,293l,293m3412,l,m34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D3F3B27">
              <v:group id="Group 79" style="width:201.8pt;height:15.2pt;mso-position-horizontal-relative:char;mso-position-vertical-relative:line" coordsize="4036,304" o:spid="_x0000_s1026" w14:anchorId="0BBBD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style="position:absolute;top:5;width:4036;height:299;visibility:visible;mso-wrap-style:square;v-text-anchor:top" coordsize="4036,299" o:spid="_x0000_s1027" filled="f" strokecolor="gray" strokeweight=".5pt" path="m5,298l5,5t,293l5,5m4030,298r,-293m4035,293l,293m403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:rsidR="00221DBE" w:rsidRDefault="00972F3A" w14:paraId="1ADC5BBE" w14:textId="2121A9F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D312519">
              <v:shape id="AutoShape 78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spid="_x0000_s1026" filled="f" strokecolor="gray" strokeweight=".5pt" path="m260,298l260,5m5,298l5,5m265,293l,293m265,l,m260,298l260,5m515,298l515,5t5,288l255,293m520,l255,m515,298l515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w14:anchorId="755CD74E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7B8DD2">
              <v:shape id="AutoShape 77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spid="_x0000_s1026" filled="f" strokecolor="gray" strokeweight=".5pt" path="m5,298l5,5t,293l5,5m260,298l260,5t5,288l,293m265,l,m260,298l260,5m515,298l515,5t5,288l255,293m520,l255,m515,298l515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w14:anchorId="30B5D8C3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B4565B">
              <v:shape id="AutoShape 7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spid="_x0000_s1026" filled="f" strokecolor="gray" strokeweight=".5pt" path="m5,298l5,5t,293l5,5m8225,298r,-293m8230,293l,293m8230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w14:anchorId="0F9C11BE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6DF3EF34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422C847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40E2BCB2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556DCEFB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51C9A04C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99F5D4">
              <v:shape id="Text Box 75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w14:anchorId="4FAD4A3B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3656B9AB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:rsidR="00221DBE" w:rsidRDefault="00221DBE" w14:paraId="45FB0818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49F31C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5312826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62486C0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4101652C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:rsidR="00221DBE" w:rsidRDefault="006E6113" w14:paraId="12B84851" w14:textId="77777777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</w:r>
      <w:r>
        <w:t>-</w:t>
      </w:r>
    </w:p>
    <w:p w:rsidR="00221DBE" w:rsidRDefault="00972F3A" w14:paraId="42BAF90F" w14:textId="5A3C6EB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7FCD4669" w14:textId="77777777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529751">
              <v:shape id="Text Box 74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w14:anchorId="46059D17">
                <v:textbox inset="0,0,0,0">
                  <w:txbxContent>
                    <w:p w:rsidR="00221DBE" w:rsidRDefault="006E6113" w14:paraId="23058DD9" w14:textId="77777777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19F17FAE" w14:textId="77777777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</w:r>
      <w:r>
        <w:rPr>
          <w:b/>
          <w:sz w:val="16"/>
        </w:rPr>
        <w:t>Nr mieszkania</w:t>
      </w:r>
    </w:p>
    <w:p w:rsidR="00221DBE" w:rsidRDefault="00972F3A" w14:paraId="60BBF7C6" w14:textId="1E9CAE7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AD57E9D">
              <v:group id="Group 72" style="width:329.35pt;height:15.2pt;mso-position-horizontal-relative:char;mso-position-vertical-relative:line" coordsize="6587,304" o:spid="_x0000_s1026" w14:anchorId="6567E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style="position:absolute;top:5;width:6587;height:299;visibility:visible;mso-wrap-style:square;v-text-anchor:top" coordsize="6587,299" o:spid="_x0000_s1027" filled="f" strokecolor="gray" strokeweight=".5pt" path="m6586,l10,m6581,298r,-293m5,298l5,5m6586,293l,293m6586,l,m6581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64CC2A1A">
              <v:group id="Group 70" style="width:91.25pt;height:15.2pt;mso-position-horizontal-relative:char;mso-position-vertical-relative:line" coordsize="1825,304" o:spid="_x0000_s1026" w14:anchorId="38630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style="position:absolute;top:5;width:1825;height:299;visibility:visible;mso-wrap-style:square;v-text-anchor:top" coordsize="1825,299" o:spid="_x0000_s1027" filled="f" strokecolor="gray" strokeweight=".5pt" path="m1824,l10,m5,298l5,5m1819,298r,-293m5,298l5,5m1824,293l,293m1824,l,m1819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E6148BA">
              <v:group id="Group 68" style="width:91.25pt;height:15.2pt;mso-position-horizontal-relative:char;mso-position-vertical-relative:line" coordsize="1825,304" o:spid="_x0000_s1026" w14:anchorId="797D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style="position:absolute;top:5;width:1825;height:299;visibility:visible;mso-wrap-style:square;v-text-anchor:top" coordsize="1825,299" o:spid="_x0000_s1027" filled="f" strokecolor="gray" strokeweight=".5pt" path="m1824,l10,m5,298l5,5m1819,298r,-293m5,298l5,5m1824,293l,293m182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261D3E4C" w14:textId="73E41773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FD5442">
              <v:shape id="AutoShape 67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spid="_x0000_s1026" filled="f" strokecolor="gray" strokeweight=".5pt" path="m4313,298r,-293m5,298l5,5m4318,293l,293m4318,l,m4313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w14:anchorId="4E97394D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20F6C2">
              <v:shape id="AutoShape 6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288,298l288,5t5,288l,293m293,l,m288,298l288,5m572,298l572,5t5,288l283,293m577,l283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w14:anchorId="42A5CDDE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F78486">
              <v:shape id="AutoShape 65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spid="_x0000_s1026" filled="f" strokecolor="gray" strokeweight=".5pt" path="m5,298l5,5t,293l5,5m4257,298r,-293m4262,293l,293m4262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w14:anchorId="6B4D664A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5563C010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6ECC1036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2596CA3A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2B7F37F2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5C0956">
              <v:shape id="Text Box 64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w14:anchorId="6A8EB05A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B99056E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:rsidR="00221DBE" w:rsidRDefault="00221DBE" w14:paraId="1299C43A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4DDBEF0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3461D77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3CF2D8B6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Poczta</w:t>
      </w:r>
    </w:p>
    <w:p w:rsidR="00221DBE" w:rsidRDefault="006E6113" w14:paraId="4AEBBB81" w14:textId="77777777">
      <w:pPr>
        <w:pStyle w:val="Tekstpodstawowy"/>
        <w:spacing w:before="114"/>
        <w:ind w:right="237"/>
        <w:jc w:val="center"/>
      </w:pPr>
      <w:r>
        <w:t>-</w:t>
      </w:r>
    </w:p>
    <w:p w:rsidR="00221DBE" w:rsidRDefault="00972F3A" w14:paraId="50853228" w14:textId="449DEAB5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169907">
              <v:shape id="AutoShape 63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spid="_x0000_s1026" filled="f" strokecolor="gray" strokeweight=".5pt" path="m3411,l10,m3406,298r,-293m5,298l5,5m3411,293l,293m3411,l,m340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w14:anchorId="430200D7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97ACAA">
              <v:shape id="AutoShape 62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spid="_x0000_s1026" filled="f" strokecolor="gray" strokeweight=".5pt" path="m3411,l10,m5,298l5,5m3406,298r,-293m5,298l5,5m3411,293l,293m3411,l,m340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w14:anchorId="4C29CB65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5B21EC">
              <v:shape id="AutoShape 61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spid="_x0000_s1026" filled="f" strokecolor="gray" strokeweight=".5pt" path="m3411,l10,m5,298l5,5m3406,298r,-293m5,298l5,5m3411,293l,293m3411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w14:anchorId="3FBAEE5A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Powiat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Gmina</w:t>
      </w:r>
    </w:p>
    <w:p w:rsidR="00221DBE" w:rsidRDefault="00221DBE" w14:paraId="20E210C2" w14:textId="77777777">
      <w:pPr>
        <w:pStyle w:val="Tekstpodstawowy"/>
        <w:rPr>
          <w:b/>
          <w:sz w:val="5"/>
        </w:rPr>
      </w:pPr>
    </w:p>
    <w:p w:rsidR="00221DBE" w:rsidRDefault="00972F3A" w14:paraId="1BA9AF5B" w14:textId="119D7DDE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60E0C063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04309F5">
              <v:shape id="Text Box 95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w14:anchorId="5D6D302F">
                <v:textbox inset="0,0,0,0">
                  <w:txbxContent>
                    <w:p w:rsidR="00221DBE" w:rsidRDefault="006E6113" w14:paraId="5F0A01E6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57B8F778" w14:textId="18049C40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F6584C">
              <v:shape id="AutoShape 59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spid="_x0000_s1026" filled="f" strokecolor="gray" strokeweight=".5pt" path="m5,299l5,5t,294l5,5m856,299l856,5t5,289l,294m861,l,m856,299l856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w14:anchorId="4A80555D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174543">
              <v:shape id="AutoShape 58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572,298l572,5t5,288l,293m577,l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w14:anchorId="46303230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CD7FB6">
              <v:shape id="AutoShape 57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572,298l572,5t5,288l,293m577,l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w14:anchorId="746F47B9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EAE5A9">
              <v:shape id="AutoShape 5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572,298l572,5t5,288l,293m577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w14:anchorId="562AF16D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</w:r>
      <w:r w:rsidR="006E6113">
        <w:t>od</w:t>
      </w:r>
      <w:r w:rsidR="006E6113">
        <w:tab/>
      </w:r>
      <w:r w:rsidR="006E6113"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:rsidR="00221DBE" w:rsidRDefault="00221DBE" w14:paraId="6DFAA662" w14:textId="77777777">
      <w:pPr>
        <w:pStyle w:val="Tekstpodstawowy"/>
        <w:spacing w:before="2"/>
        <w:rPr>
          <w:sz w:val="10"/>
        </w:rPr>
      </w:pPr>
    </w:p>
    <w:p w:rsidR="00221DBE" w:rsidRDefault="00221DBE" w14:paraId="43CDFE1B" w14:textId="77777777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 w:orient="portrait"/>
          <w:pgMar w:top="2220" w:right="460" w:bottom="680" w:left="440" w:header="848" w:footer="490" w:gutter="0"/>
          <w:pgNumType w:start="1"/>
          <w:cols w:space="708"/>
        </w:sectPr>
      </w:pPr>
    </w:p>
    <w:p w:rsidR="00221DBE" w:rsidRDefault="00972F3A" w14:paraId="509A1911" w14:textId="084CD74E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F6D91E">
              <v:shape id="AutoShape 55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spid="_x0000_s1026" filled="f" strokecolor="gray" strokeweight=".5pt" path="m5,299l5,5t,294l5,5m856,299l856,5t5,289l,294m861,l,m856,299l856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w14:anchorId="0BE351AF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:rsidR="00221DBE" w:rsidRDefault="006E6113" w14:paraId="42C0710D" w14:textId="77777777">
      <w:pPr>
        <w:pStyle w:val="Tekstpodstawowy"/>
        <w:spacing w:before="95"/>
        <w:jc w:val="right"/>
      </w:pPr>
      <w:r>
        <w:br w:type="column"/>
      </w:r>
      <w:r>
        <w:t>obiad</w:t>
      </w:r>
    </w:p>
    <w:p w:rsidR="00221DBE" w:rsidRDefault="006E6113" w14:paraId="6BBDCB53" w14:textId="77777777">
      <w:pPr>
        <w:pStyle w:val="Tekstpodstawowy"/>
        <w:spacing w:before="95"/>
        <w:ind w:left="1127"/>
      </w:pPr>
      <w:r>
        <w:br w:type="column"/>
      </w:r>
      <w:r>
        <w:t>podwieczorek</w:t>
      </w:r>
    </w:p>
    <w:p w:rsidR="00221DBE" w:rsidRDefault="00221DBE" w14:paraId="6B2E138E" w14:textId="77777777">
      <w:pPr>
        <w:sectPr w:rsidR="00221DBE">
          <w:type w:val="continuous"/>
          <w:pgSz w:w="11910" w:h="16840" w:orient="portrait"/>
          <w:pgMar w:top="2220" w:right="460" w:bottom="680" w:left="440" w:header="708" w:footer="708" w:gutter="0"/>
          <w:cols w:equalWidth="0" w:space="708" w:num="3">
            <w:col w:w="6538" w:space="40"/>
            <w:col w:w="1509" w:space="39"/>
            <w:col w:w="2884"/>
          </w:cols>
        </w:sectPr>
      </w:pPr>
    </w:p>
    <w:p w:rsidR="00221DBE" w:rsidRDefault="00221DBE" w14:paraId="61B117B5" w14:textId="77777777">
      <w:pPr>
        <w:pStyle w:val="Tekstpodstawowy"/>
        <w:spacing w:before="8" w:after="1"/>
        <w:rPr>
          <w:sz w:val="12"/>
        </w:rPr>
      </w:pPr>
    </w:p>
    <w:p w:rsidR="00221DBE" w:rsidRDefault="00972F3A" w14:paraId="61E774F6" w14:textId="5DAB553E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2FFCEBE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96D6A64">
              <v:shape id="Text Box 94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w14:anchorId="1E5EEBFF">
                <v:textbox inset="0,0,0,0">
                  <w:txbxContent>
                    <w:p w:rsidR="00221DBE" w:rsidRDefault="006E6113" w14:paraId="40CFFE77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221DBE" w14:paraId="077EE507" w14:textId="77777777">
      <w:pPr>
        <w:pStyle w:val="Tekstpodstawowy"/>
        <w:spacing w:before="9"/>
        <w:rPr>
          <w:sz w:val="4"/>
        </w:rPr>
      </w:pPr>
    </w:p>
    <w:p w:rsidR="00221DBE" w:rsidRDefault="00972F3A" w14:paraId="2A24E0FC" w14:textId="06DB06B1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4372D5A" w14:textId="77777777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03CF1D6">
              <v:shape id="Text Box 93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w14:anchorId="4C2C50E3">
                <v:textbox inset="0,0,0,0">
                  <w:txbxContent>
                    <w:p w:rsidR="00221DBE" w:rsidRDefault="006E6113" w14:paraId="3A6384BA" w14:textId="77777777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4C0A608B" w14:textId="77777777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C991D87">
              <v:shape id="Text Box 9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w14:anchorId="28243E88">
                <v:textbox inset="0,0,0,0">
                  <w:txbxContent>
                    <w:p w:rsidR="00221DBE" w:rsidRDefault="006E6113" w14:paraId="3ED4E2CC" w14:textId="77777777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63D7FA2A" w14:textId="59A8F929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9AC254">
              <v:shape id="AutoShape 51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w14:anchorId="004949A6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397F460">
              <v:shape id="AutoShape 50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w14:anchorId="36B576EA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Imię\imiona</w:t>
      </w:r>
    </w:p>
    <w:p w:rsidR="00221DBE" w:rsidRDefault="006E6113" w14:paraId="6FA4F632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r>
        <w:rPr>
          <w:b/>
          <w:sz w:val="16"/>
        </w:rPr>
        <w:t>Nazwisko</w:t>
      </w:r>
    </w:p>
    <w:p w:rsidR="00221DBE" w:rsidRDefault="00972F3A" w14:paraId="2685CD4F" w14:textId="18BFDCCE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28227C1">
              <v:group id="Group 48" style="width:255.65pt;height:15.2pt;mso-position-horizontal-relative:char;mso-position-vertical-relative:line" coordsize="5113,304" o:spid="_x0000_s1026" w14:anchorId="51CB6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63014D92">
              <v:group id="Group 46" style="width:255.65pt;height:15.2pt;mso-position-horizontal-relative:char;mso-position-vertical-relative:line" coordsize="5113,304" o:spid="_x0000_s1026" w14:anchorId="6F4B6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221DBE" w14:paraId="76220DF6" w14:textId="77777777">
      <w:pPr>
        <w:pStyle w:val="Tekstpodstawowy"/>
        <w:spacing w:before="9"/>
        <w:rPr>
          <w:b/>
          <w:sz w:val="4"/>
        </w:rPr>
      </w:pPr>
    </w:p>
    <w:p w:rsidR="00221DBE" w:rsidRDefault="00972F3A" w14:paraId="137E9466" w14:textId="298D3028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73CA83ED" w14:textId="77777777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D2706EC">
              <v:shape id="Text Box 91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w14:anchorId="5766AA9F">
                <v:textbox inset="0,0,0,0">
                  <w:txbxContent>
                    <w:p w:rsidR="00221DBE" w:rsidRDefault="006E6113" w14:paraId="11D58AEE" w14:textId="77777777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A1C1E4E" w14:textId="77777777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8499AC0">
              <v:shape id="Text Box 90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7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w14:anchorId="292E4509">
                <v:textbox inset="0,0,0,0">
                  <w:txbxContent>
                    <w:p w:rsidR="00221DBE" w:rsidRDefault="006E6113" w14:paraId="37480A0E" w14:textId="77777777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7A0FD49C" w14:textId="5065D8EF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7DEFDF">
              <v:shape id="AutoShape 43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spid="_x0000_s1026" filled="f" strokecolor="gray" strokeweight=".5pt" path="m2277,l10,m2272,298r,-293m5,298l5,5m2277,293l,293m2277,l,m2272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w14:anchorId="1303DE0A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CA8090">
              <v:shape id="AutoShape 42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spid="_x0000_s1026" filled="f" strokecolor="gray" strokeweight=".5pt" path="m1031,l10,m5,298l5,5m1026,298r,-293m5,298l5,5m1031,293l,293m1031,l,m102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w14:anchorId="77C56321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7AB781">
              <v:shape id="AutoShape 41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spid="_x0000_s1026" filled="f" strokecolor="gray" strokeweight=".5pt" path="m1371,l10,m5,298l5,5m1366,298r,-293m5,298l5,5m1371,293l,293m1371,l,m136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w14:anchorId="6725B859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6D385D">
              <v:shape id="AutoShape 40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spid="_x0000_s1026" filled="f" strokecolor="gray" strokeweight=".5pt" path="m2278,l10,m5,298l5,5m2273,298r,-293m5,298l5,5m2278,293l,293m2278,l,m2273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w14:anchorId="6CF8BE1F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497B7A">
              <v:shape id="AutoShape 39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spid="_x0000_s1026" filled="f" strokecolor="gray" strokeweight=".5pt" path="m1031,l10,m5,298l5,5m1026,298r,-293m5,298l5,5m1031,293l,293m1031,l,m102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w14:anchorId="1190F144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D337774">
              <v:shape id="AutoShape 38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spid="_x0000_s1026" filled="f" strokecolor="gray" strokeweight=".5pt" path="m1370,l10,m5,298l5,5m1365,298r,-293m5,298l5,5m1370,293l,293m1370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w14:anchorId="09BF92EB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:rsidR="00221DBE" w:rsidRDefault="006E6113" w14:paraId="4C5C506B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r>
        <w:rPr>
          <w:b/>
          <w:sz w:val="16"/>
        </w:rPr>
        <w:t>Miejscowość</w:t>
      </w:r>
    </w:p>
    <w:p w:rsidR="00221DBE" w:rsidRDefault="00972F3A" w14:paraId="0C85FA82" w14:textId="38BA1963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52D487BA">
              <v:group id="Group 36" style="width:255.65pt;height:15.2pt;mso-position-horizontal-relative:char;mso-position-vertical-relative:line" coordsize="5113,304" o:spid="_x0000_s1026" w14:anchorId="71085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3F67778">
              <v:group id="Group 34" style="width:255.65pt;height:15.2pt;mso-position-horizontal-relative:char;mso-position-vertical-relative:line" coordsize="5113,304" o:spid="_x0000_s1026" w14:anchorId="5E96C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0AE7F458" w14:textId="6224BA18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C214FD">
              <v:shape id="AutoShape 33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288,298l288,5m5,298l5,5m293,293l,293m293,l,m288,298l288,5m572,298l572,5t5,288l283,293m577,l283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w14:anchorId="758DC27E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F4A051">
              <v:shape id="AutoShape 32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spid="_x0000_s1026" filled="f" strokecolor="gray" strokeweight=".5pt" path="m5,298l5,5t,293l5,5m3237,298r,-293m3242,293l,293m3242,l,m3237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w14:anchorId="3375E35C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FBEEC6">
              <v:shape id="AutoShape 31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288,298l288,5t5,288l,293m293,l,m288,298l288,5m572,298l572,5t5,288l283,293m577,l283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w14:anchorId="1407893A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9AE9F89">
              <v:shape id="AutoShape 30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spid="_x0000_s1026" filled="f" strokecolor="gray" strokeweight=".5pt" path="m5,298l5,5t,293l5,5m3236,298r,-293m3241,293l,293m3241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w14:anchorId="32BB112A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7AE16975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3497A730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38F5B5AE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6618C67E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5844FD">
              <v:shape id="Text Box 29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w14:anchorId="245D842D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FB78278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:rsidR="00221DBE" w:rsidRDefault="00221DBE" w14:paraId="1FC3994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0562CB0E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34CE0A4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62EBF3C5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5C9DF4B6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32C1C17C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4E2883F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472620B2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50A9F1">
              <v:shape id="Text Box 28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w14:anchorId="32A483F3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6D98A12B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:rsidR="00221DBE" w:rsidRDefault="00221DBE" w14:paraId="2946DB8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5997CC1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110FFD37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6B699379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Poczta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Poczta</w:t>
      </w:r>
    </w:p>
    <w:p w:rsidR="00221DBE" w:rsidRDefault="006E6113" w14:paraId="7F958066" w14:textId="77777777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</w:r>
      <w:r>
        <w:t>-</w:t>
      </w:r>
    </w:p>
    <w:p w:rsidR="00221DBE" w:rsidRDefault="00972F3A" w14:paraId="256BBE3F" w14:textId="018B7EDB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37D490">
              <v:shape id="AutoShape 27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w14:anchorId="7DB232F9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7B9E87">
              <v:shape id="AutoShape 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w14:anchorId="1D067494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Województwo</w:t>
      </w:r>
    </w:p>
    <w:p w:rsidR="00221DBE" w:rsidRDefault="006E6113" w14:paraId="316E2DA9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r>
        <w:rPr>
          <w:b/>
          <w:sz w:val="16"/>
        </w:rPr>
        <w:t>Powiat</w:t>
      </w:r>
    </w:p>
    <w:p w:rsidR="00221DBE" w:rsidRDefault="00972F3A" w14:paraId="6ADA7DC4" w14:textId="2AF9F652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58D2B529">
              <v:group id="Group 24" style="width:255.65pt;height:15.2pt;mso-position-horizontal-relative:char;mso-position-vertical-relative:line" coordsize="5113,304" o:spid="_x0000_s1026" w14:anchorId="4503B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m5112,293l10,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338C37C">
              <v:group id="Group 22" style="width:255.65pt;height:15.2pt;mso-position-horizontal-relative:char;mso-position-vertical-relative:line" coordsize="5113,304" o:spid="_x0000_s1026" w14:anchorId="38FA6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m5112,293l10,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5B17AC15" w14:textId="0D0DC62D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9E7724">
              <v:shape id="AutoShape 21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w14:anchorId="6FA0F8DE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556393">
              <v:shape id="AutoShape 20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w14:anchorId="0F8185B8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Gmina</w:t>
      </w:r>
    </w:p>
    <w:p w:rsidR="00221DBE" w:rsidRDefault="00221DBE" w14:paraId="3631806A" w14:textId="77777777">
      <w:pPr>
        <w:pStyle w:val="Tekstpodstawowy"/>
        <w:rPr>
          <w:b/>
          <w:sz w:val="5"/>
        </w:rPr>
      </w:pPr>
    </w:p>
    <w:p w:rsidR="00221DBE" w:rsidRDefault="00972F3A" w14:paraId="241833BB" w14:textId="3C4B5F43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36FDAAE9" w14:textId="77777777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BE964A5">
              <v:shape id="Text Box 89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0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w14:anchorId="341EA724">
                <v:textbox inset="0,0,0,0">
                  <w:txbxContent>
                    <w:p w:rsidR="00221DBE" w:rsidRDefault="006E6113" w14:paraId="594A288B" w14:textId="77777777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9C8910A" w14:textId="77777777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FBC1A8F">
              <v:shape id="Text Box 88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1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w14:anchorId="4DA29F8F">
                <v:textbox inset="0,0,0,0">
                  <w:txbxContent>
                    <w:p w:rsidR="00221DBE" w:rsidRDefault="006E6113" w14:paraId="03A8A7C2" w14:textId="77777777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4F8562E0" w14:textId="76919E38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E16278">
              <v:shape id="AutoShape 17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w14:anchorId="030B2CE9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11797F">
              <v:shape id="AutoShape 1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w14:anchorId="2CF8540B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Telefon</w:t>
      </w:r>
    </w:p>
    <w:p w:rsidR="00221DBE" w:rsidRDefault="006E6113" w14:paraId="4B2F1253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</w:r>
      <w:r>
        <w:rPr>
          <w:b/>
          <w:sz w:val="16"/>
        </w:rPr>
        <w:t>Adres e-mail</w:t>
      </w:r>
    </w:p>
    <w:p w:rsidR="00221DBE" w:rsidRDefault="00972F3A" w14:paraId="67DEEA05" w14:textId="7E477A80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589C441">
              <v:group id="Group 14" style="width:255.65pt;height:15.2pt;mso-position-horizontal-relative:char;mso-position-vertical-relative:line" coordsize="5113,304" o:spid="_x0000_s1026" w14:anchorId="754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E27B6BE">
              <v:group id="Group 12" style="width:255.65pt;height:15.2pt;mso-position-horizontal-relative:char;mso-position-vertical-relative:line" coordsize="5113,304" o:spid="_x0000_s1026" w14:anchorId="059B9D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:rsidR="00221DBE" w:rsidP="26953A2F" w:rsidRDefault="00221DBE" w14:paraId="6DC4A2EC" w14:textId="073FD128">
      <w:pPr>
        <w:pStyle w:val="Normalny"/>
        <w:sectPr w:rsidR="00221DBE">
          <w:type w:val="continuous"/>
          <w:pgSz w:w="11910" w:h="16840" w:orient="portrait"/>
          <w:pgMar w:top="2220" w:right="460" w:bottom="680" w:left="440" w:header="708" w:footer="708" w:gutter="0"/>
          <w:cols w:space="708"/>
        </w:sectPr>
      </w:pPr>
    </w:p>
    <w:p w:rsidR="00221DBE" w:rsidRDefault="00221DBE" w14:paraId="2BAB2129" w14:textId="77777777">
      <w:pPr>
        <w:pStyle w:val="Tekstpodstawowy"/>
        <w:spacing w:before="4" w:after="1"/>
        <w:rPr>
          <w:b/>
          <w:sz w:val="11"/>
        </w:rPr>
      </w:pPr>
    </w:p>
    <w:p w:rsidR="00221DBE" w:rsidRDefault="00972F3A" w14:paraId="5F23EB3F" w14:textId="072128B8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3C88D2C">
              <v:group id="Group 10" style="width:538.6pt;height:1pt;mso-position-horizontal-relative:char;mso-position-vertical-relative:line" coordsize="10772,20" o:spid="_x0000_s1026" w14:anchorId="2141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style="position:absolute;top:10;width:10772;height:2;visibility:visible;mso-wrap-style:square;v-text-anchor:top" coordsize="10772,2" o:spid="_x0000_s1027" filled="f" strokeweight="1pt" path="m737,l,m2041,l737,m2891,l2041,m5953,l2891,m9921,l5953,t4819,l99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0004C96D" w14:textId="53E835F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4061F9E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A9D8A3">
              <v:shape id="Text Box 9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2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w14:anchorId="3765F6DA">
                <v:textbox inset="0,0,0,0">
                  <w:txbxContent>
                    <w:p w:rsidR="00221DBE" w:rsidRDefault="006E6113" w14:paraId="37F9DD1A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52AFFF89" w14:textId="77777777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:rsidR="00221DBE" w:rsidRDefault="006E6113" w14:paraId="44EB19AA" w14:textId="77777777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:rsidR="00221DBE" w:rsidP="26953A2F" w:rsidRDefault="006E6113" w14:paraId="7E845AB5" w14:textId="135978D0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  <w:szCs w:val="16"/>
        </w:rPr>
      </w:pPr>
      <w:r w:rsidRPr="26953A2F" w:rsidR="006E6113">
        <w:rPr>
          <w:sz w:val="16"/>
          <w:szCs w:val="16"/>
        </w:rPr>
        <w:t>Administratorem</w:t>
      </w:r>
      <w:r w:rsidRPr="26953A2F" w:rsidR="006E6113">
        <w:rPr>
          <w:spacing w:val="-3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danych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osobowych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dziecka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i</w:t>
      </w:r>
      <w:r w:rsidRPr="26953A2F" w:rsidR="006E6113">
        <w:rPr>
          <w:spacing w:val="-5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jego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rodziców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(opiekunów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prawnych)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jest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Przedszkole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Miejskie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3610D09D">
        <w:rPr>
          <w:spacing w:val="-4"/>
          <w:sz w:val="16"/>
          <w:szCs w:val="16"/>
        </w:rPr>
        <w:t xml:space="preserve">n</w:t>
      </w:r>
      <w:r w:rsidRPr="26953A2F" w:rsidR="006E6113">
        <w:rPr>
          <w:sz w:val="16"/>
          <w:szCs w:val="16"/>
        </w:rPr>
        <w:t>r</w:t>
      </w:r>
      <w:r w:rsidRPr="26953A2F" w:rsidR="590E12BC">
        <w:rPr>
          <w:sz w:val="16"/>
          <w:szCs w:val="16"/>
        </w:rPr>
        <w:t xml:space="preserve"> 137- Integracyjne </w:t>
      </w:r>
      <w:r w:rsidRPr="26953A2F" w:rsidR="006E6113">
        <w:rPr>
          <w:sz w:val="16"/>
          <w:szCs w:val="16"/>
        </w:rPr>
        <w:t>z</w:t>
      </w:r>
      <w:r w:rsidRPr="26953A2F" w:rsidR="006E6113">
        <w:rPr>
          <w:sz w:val="16"/>
          <w:szCs w:val="16"/>
        </w:rPr>
        <w:t xml:space="preserve"> siedzibą </w:t>
      </w:r>
      <w:r w:rsidRPr="26953A2F" w:rsidR="3A80CF43">
        <w:rPr>
          <w:sz w:val="16"/>
          <w:szCs w:val="16"/>
        </w:rPr>
        <w:t xml:space="preserve">             </w:t>
      </w:r>
      <w:r w:rsidRPr="26953A2F" w:rsidR="006E6113">
        <w:rPr>
          <w:sz w:val="16"/>
          <w:szCs w:val="16"/>
        </w:rPr>
        <w:t>w</w:t>
      </w:r>
      <w:r w:rsidRPr="26953A2F" w:rsidR="006E6113">
        <w:rPr>
          <w:spacing w:val="-1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Łodzi,</w:t>
      </w:r>
      <w:r w:rsidRPr="26953A2F" w:rsidR="250524EA">
        <w:rPr>
          <w:sz w:val="16"/>
          <w:szCs w:val="16"/>
        </w:rPr>
        <w:t xml:space="preserve"> ul. Gen. Stefana Grota Roweckiego 6</w:t>
      </w:r>
    </w:p>
    <w:p w:rsidR="00221DBE" w:rsidP="26953A2F" w:rsidRDefault="006E6113" w14:paraId="1D403269" w14:textId="06567B68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  <w:szCs w:val="16"/>
        </w:rPr>
      </w:pPr>
      <w:r w:rsidRPr="26953A2F" w:rsidR="006E6113">
        <w:rPr>
          <w:sz w:val="16"/>
          <w:szCs w:val="16"/>
        </w:rPr>
        <w:t>w sprawach z zakresu ochrony danych osobowych możliwy jest kontakt z inspektorem ochrony danych pod</w:t>
      </w:r>
      <w:r w:rsidRPr="26953A2F" w:rsidR="006E6113">
        <w:rPr>
          <w:spacing w:val="-1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adresem:</w:t>
      </w:r>
      <w:r w:rsidRPr="26953A2F" w:rsidR="17981C9E">
        <w:rPr>
          <w:sz w:val="16"/>
          <w:szCs w:val="16"/>
        </w:rPr>
        <w:t xml:space="preserve"> </w:t>
      </w:r>
      <w:hyperlink r:id="Rcadcfdcc4e494c58">
        <w:r w:rsidRPr="26953A2F" w:rsidR="633FCA3E">
          <w:rPr>
            <w:rStyle w:val="Hyperlink"/>
            <w:noProof w:val="0"/>
            <w:sz w:val="16"/>
            <w:szCs w:val="16"/>
            <w:lang w:val="pl-PL"/>
          </w:rPr>
          <w:t>iod.pm137@cuwo.lodz.pl</w:t>
        </w:r>
      </w:hyperlink>
      <w:r w:rsidRPr="26953A2F" w:rsidR="006E6113">
        <w:rPr>
          <w:sz w:val="16"/>
          <w:szCs w:val="16"/>
        </w:rPr>
        <w:t>;</w:t>
      </w:r>
    </w:p>
    <w:p w:rsidR="00221DBE" w:rsidP="26953A2F" w:rsidRDefault="006E6113" w14:paraId="2E6FFE94" w14:textId="727038B9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  <w:szCs w:val="16"/>
        </w:rPr>
      </w:pPr>
      <w:r w:rsidRPr="26953A2F" w:rsidR="006E6113">
        <w:rPr>
          <w:sz w:val="16"/>
          <w:szCs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 w:rsidRPr="26953A2F" w:rsidR="006E6113">
        <w:rPr>
          <w:spacing w:val="-16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Miejskim</w:t>
      </w:r>
      <w:r w:rsidRPr="26953A2F" w:rsidR="006E6113">
        <w:rPr>
          <w:spacing w:val="-3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Nr</w:t>
      </w:r>
      <w:r w:rsidRPr="26953A2F" w:rsidR="67FF2AB7">
        <w:rPr>
          <w:sz w:val="16"/>
          <w:szCs w:val="16"/>
        </w:rPr>
        <w:t xml:space="preserve"> 137 - Integracyjnym</w:t>
      </w:r>
      <w:r w:rsidRPr="26953A2F" w:rsidR="006E6113">
        <w:rPr>
          <w:sz w:val="16"/>
          <w:szCs w:val="16"/>
        </w:rPr>
        <w:t>, dokumentowania jej przebiegu, realizowania praw i</w:t>
      </w:r>
      <w:r w:rsidRPr="26953A2F" w:rsidR="006E6113">
        <w:rPr>
          <w:spacing w:val="-31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obowiązków</w:t>
      </w:r>
      <w:r w:rsidRPr="26953A2F" w:rsidR="174EB158">
        <w:rPr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</w:t>
      </w:r>
      <w:r w:rsidRPr="26953A2F" w:rsidR="006E6113">
        <w:rPr>
          <w:sz w:val="16"/>
          <w:szCs w:val="16"/>
        </w:rPr>
        <w:t>ole</w:t>
      </w:r>
      <w:r w:rsidRPr="26953A2F" w:rsidR="006E6113">
        <w:rPr>
          <w:spacing w:val="-6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Miejskie</w:t>
      </w:r>
      <w:r w:rsidRPr="26953A2F" w:rsidR="006E6113">
        <w:rPr>
          <w:spacing w:val="-3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nr</w:t>
      </w:r>
      <w:r w:rsidRPr="26953A2F" w:rsidR="597F1CB9">
        <w:rPr>
          <w:sz w:val="16"/>
          <w:szCs w:val="16"/>
        </w:rPr>
        <w:t xml:space="preserve"> 137 –  Integracyjne </w:t>
      </w:r>
      <w:r w:rsidRPr="26953A2F" w:rsidR="006E6113">
        <w:rPr>
          <w:sz w:val="16"/>
          <w:szCs w:val="16"/>
        </w:rPr>
        <w:t>w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Łodzi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może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być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dobrowolna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zgoda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na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przetwarzanie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danych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uzyskiwana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na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zasadach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określonych</w:t>
      </w:r>
      <w:r w:rsidRPr="26953A2F" w:rsidR="6125A751">
        <w:rPr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w art. 6 ust. 1 lit. a lub art. 9 ust. 2 lit. a w związku z art. 7 RODO;</w:t>
      </w:r>
    </w:p>
    <w:p w:rsidR="00221DBE" w:rsidRDefault="006E6113" w14:paraId="19862D3D" w14:textId="77777777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:rsidR="00221DBE" w:rsidRDefault="006E6113" w14:paraId="4B823CD9" w14:textId="77777777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:rsidR="00221DBE" w:rsidP="26953A2F" w:rsidRDefault="006E6113" w14:paraId="5E6539CE" w14:textId="77777777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  <w:szCs w:val="16"/>
        </w:rPr>
      </w:pPr>
      <w:r w:rsidRPr="26953A2F" w:rsidR="006E6113">
        <w:rPr>
          <w:sz w:val="16"/>
          <w:szCs w:val="16"/>
        </w:rPr>
        <w:t>organy władzy publicznej i podmioty uprawnione do tego na podstawie przepisów</w:t>
      </w:r>
      <w:r w:rsidRPr="26953A2F" w:rsidR="006E6113">
        <w:rPr>
          <w:spacing w:val="-8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prawa;</w:t>
      </w:r>
    </w:p>
    <w:p w:rsidR="00221DBE" w:rsidP="26953A2F" w:rsidRDefault="006E6113" w14:paraId="59A797D5" w14:textId="424D0C4F">
      <w:pPr>
        <w:pStyle w:val="Akapitzlist"/>
        <w:numPr>
          <w:ilvl w:val="1"/>
          <w:numId w:val="1"/>
        </w:numPr>
        <w:tabs>
          <w:tab w:val="left" w:leader="none" w:pos="1317"/>
          <w:tab w:val="left" w:leader="none" w:pos="1318"/>
        </w:tabs>
        <w:spacing w:before="100"/>
        <w:ind/>
        <w:rPr>
          <w:sz w:val="16"/>
          <w:szCs w:val="16"/>
        </w:rPr>
      </w:pPr>
      <w:r w:rsidRPr="26953A2F" w:rsidR="006E6113">
        <w:rPr>
          <w:sz w:val="16"/>
          <w:szCs w:val="16"/>
        </w:rPr>
        <w:t>uprawnione podmioty dostarczające Przedszkolu</w:t>
      </w:r>
      <w:r w:rsidRPr="26953A2F" w:rsidR="006E6113">
        <w:rPr>
          <w:spacing w:val="-22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Miejskiemu</w:t>
      </w:r>
      <w:r w:rsidRPr="26953A2F" w:rsidR="006E6113">
        <w:rPr>
          <w:spacing w:val="-6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nr</w:t>
      </w:r>
      <w:r w:rsidRPr="26953A2F" w:rsidR="328B6EA6">
        <w:rPr>
          <w:sz w:val="16"/>
          <w:szCs w:val="16"/>
        </w:rPr>
        <w:t xml:space="preserve"> 137 – Integracyjnemu </w:t>
      </w:r>
      <w:r w:rsidRPr="26953A2F" w:rsidR="006E6113">
        <w:rPr>
          <w:sz w:val="16"/>
          <w:szCs w:val="16"/>
        </w:rPr>
        <w:t>w</w:t>
      </w:r>
      <w:r w:rsidRPr="26953A2F" w:rsidR="006E6113">
        <w:rPr>
          <w:sz w:val="16"/>
          <w:szCs w:val="16"/>
        </w:rPr>
        <w:t xml:space="preserve"> Łodzi obsługi informatycznej lub prawnej na</w:t>
      </w:r>
      <w:r w:rsidRPr="26953A2F" w:rsidR="006E6113">
        <w:rPr>
          <w:spacing w:val="-13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podstawie</w:t>
      </w:r>
      <w:r w:rsidRPr="26953A2F" w:rsidR="26F1EA60">
        <w:rPr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umów powierzenia przetwarzania danych;</w:t>
      </w:r>
    </w:p>
    <w:p w:rsidR="00221DBE" w:rsidRDefault="006E6113" w14:paraId="0D78B9FF" w14:textId="77777777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:rsidR="00221DBE" w:rsidRDefault="006E6113" w14:paraId="6B842986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:rsidR="00221DBE" w:rsidP="26953A2F" w:rsidRDefault="006E6113" w14:paraId="7367E285" w14:textId="1CCBF812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  <w:szCs w:val="16"/>
        </w:rPr>
      </w:pPr>
      <w:r w:rsidRPr="26953A2F" w:rsidR="006E6113">
        <w:rPr>
          <w:sz w:val="16"/>
          <w:szCs w:val="16"/>
        </w:rPr>
        <w:t>dane zgromadzone w związku z nauczaniem w Przedszkolu</w:t>
      </w:r>
      <w:r w:rsidRPr="26953A2F" w:rsidR="006E6113">
        <w:rPr>
          <w:spacing w:val="-17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Miejskim</w:t>
      </w:r>
      <w:r w:rsidRPr="26953A2F" w:rsidR="006E6113">
        <w:rPr>
          <w:spacing w:val="-2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nr</w:t>
      </w:r>
      <w:r w:rsidRPr="26953A2F" w:rsidR="5C69DB24">
        <w:rPr>
          <w:sz w:val="16"/>
          <w:szCs w:val="16"/>
        </w:rPr>
        <w:t xml:space="preserve"> 137 – Integracyjnym </w:t>
      </w:r>
      <w:r w:rsidRPr="26953A2F" w:rsidR="006E6113">
        <w:rPr>
          <w:sz w:val="16"/>
          <w:szCs w:val="16"/>
        </w:rPr>
        <w:t>w</w:t>
      </w:r>
      <w:r w:rsidRPr="26953A2F" w:rsidR="006E6113">
        <w:rPr>
          <w:sz w:val="16"/>
          <w:szCs w:val="16"/>
        </w:rPr>
        <w:t xml:space="preserve"> Łodzi będą przechowywane przez okres</w:t>
      </w:r>
      <w:r w:rsidRPr="26953A2F" w:rsidR="006E6113">
        <w:rPr>
          <w:spacing w:val="-9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wynikający</w:t>
      </w:r>
      <w:r w:rsidRPr="26953A2F" w:rsidR="45F06F2F">
        <w:rPr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z przepisów prawa;</w:t>
      </w:r>
    </w:p>
    <w:p w:rsidR="00221DBE" w:rsidRDefault="006E6113" w14:paraId="7369EB38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:rsidR="00221DBE" w:rsidRDefault="006E6113" w14:paraId="4171BA8E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:rsidR="00221DBE" w:rsidP="26953A2F" w:rsidRDefault="006E6113" w14:paraId="25FAAECA" w14:textId="1616D510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  <w:szCs w:val="16"/>
        </w:rPr>
      </w:pPr>
      <w:r w:rsidRPr="26953A2F" w:rsidR="006E6113">
        <w:rPr>
          <w:sz w:val="16"/>
          <w:szCs w:val="16"/>
        </w:rPr>
        <w:t>w Przedszkolu</w:t>
      </w:r>
      <w:r w:rsidRPr="26953A2F" w:rsidR="006E6113">
        <w:rPr>
          <w:spacing w:val="-4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Miejskim</w:t>
      </w:r>
      <w:r w:rsidRPr="26953A2F" w:rsidR="006E6113">
        <w:rPr>
          <w:spacing w:val="-3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nr</w:t>
      </w:r>
      <w:r w:rsidRPr="26953A2F" w:rsidR="1D0B58DC">
        <w:rPr>
          <w:sz w:val="16"/>
          <w:szCs w:val="16"/>
        </w:rPr>
        <w:t xml:space="preserve"> 137 – Integracyjnym </w:t>
      </w:r>
      <w:r w:rsidRPr="26953A2F" w:rsidR="006E6113">
        <w:rPr>
          <w:sz w:val="16"/>
          <w:szCs w:val="16"/>
        </w:rPr>
        <w:t>nie</w:t>
      </w:r>
      <w:r w:rsidRPr="26953A2F" w:rsidR="006E6113">
        <w:rPr>
          <w:sz w:val="16"/>
          <w:szCs w:val="16"/>
        </w:rPr>
        <w:t xml:space="preserve"> dochodzi do wyłącznie zautomatyzowanego podejmowania decyzji ani do profilowania, o których</w:t>
      </w:r>
      <w:r w:rsidRPr="26953A2F" w:rsidR="006E6113">
        <w:rPr>
          <w:spacing w:val="-31"/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mowa</w:t>
      </w:r>
      <w:r w:rsidRPr="26953A2F" w:rsidR="78D3FA9C">
        <w:rPr>
          <w:sz w:val="16"/>
          <w:szCs w:val="16"/>
        </w:rPr>
        <w:t xml:space="preserve"> </w:t>
      </w:r>
      <w:r w:rsidRPr="26953A2F" w:rsidR="006E6113">
        <w:rPr>
          <w:sz w:val="16"/>
          <w:szCs w:val="16"/>
        </w:rPr>
        <w:t>w art. 22 ust. 1 i 4 RODO, co oznacza, że żadne decyzje dotyczące dziecka, jego rodziców (opiekunów prawnych) nie zapadają wyłącznie automatycznie oraz że nie buduje się żadnych profili tych osób;</w:t>
      </w:r>
    </w:p>
    <w:p w:rsidR="00221DBE" w:rsidRDefault="006E6113" w14:paraId="1D103EE5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:rsidR="00221DBE" w:rsidRDefault="006E6113" w14:paraId="1349A3EC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:rsidR="00221DBE" w:rsidRDefault="006E6113" w14:paraId="0B224837" w14:textId="2261F4C8">
      <w:pPr>
        <w:pStyle w:val="Tekstpodstawowy"/>
        <w:tabs>
          <w:tab w:val="left" w:leader="dot" w:pos="6157"/>
        </w:tabs>
        <w:ind w:left="750" w:right="194"/>
      </w:pPr>
      <w:r w:rsidR="006E6113">
        <w:rPr/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 w:rsidR="006E6113">
        <w:rPr>
          <w:spacing w:val="-26"/>
        </w:rPr>
        <w:t xml:space="preserve"> </w:t>
      </w:r>
      <w:r w:rsidR="006E6113">
        <w:rPr/>
        <w:t>Miejskiego</w:t>
      </w:r>
      <w:r w:rsidR="006E6113">
        <w:rPr>
          <w:spacing w:val="-5"/>
        </w:rPr>
        <w:t xml:space="preserve"> </w:t>
      </w:r>
      <w:r w:rsidR="03FC8705">
        <w:rPr>
          <w:spacing w:val="-5"/>
        </w:rPr>
        <w:t xml:space="preserve">n</w:t>
      </w:r>
      <w:r w:rsidR="006E6113">
        <w:rPr/>
        <w:t>r</w:t>
      </w:r>
      <w:r w:rsidR="51495DC3">
        <w:rPr/>
        <w:t xml:space="preserve"> 137 Integracyjnego </w:t>
      </w:r>
      <w:r w:rsidR="006E6113">
        <w:rPr/>
        <w:t>w</w:t>
      </w:r>
      <w:r w:rsidR="006E6113">
        <w:rPr/>
        <w:t xml:space="preserve"> Łodzi</w:t>
      </w:r>
    </w:p>
    <w:p w:rsidR="00221DBE" w:rsidRDefault="006E6113" w14:paraId="3D39114A" w14:textId="77777777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:rsidR="00221DBE" w:rsidRDefault="00221DBE" w14:paraId="51591D46" w14:textId="77777777">
      <w:pPr>
        <w:pStyle w:val="Tekstpodstawowy"/>
        <w:spacing w:before="4"/>
        <w:rPr>
          <w:b/>
          <w:sz w:val="29"/>
        </w:rPr>
      </w:pPr>
    </w:p>
    <w:p w:rsidR="00221DBE" w:rsidRDefault="00972F3A" w14:paraId="62C4D4A7" w14:textId="586C21B4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9A5C84">
              <v:shape id="AutoShape 8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spid="_x0000_s1026" filled="f" strokecolor="gray" strokeweight=".5pt" path="m5112,l10,m5,979l5,5m5107,979r,-974m5,979l5,5m5112,974l,974m5112,l,m5112,974l10,9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w14:anchorId="6317697C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:rsidR="00221DBE" w:rsidRDefault="00221DBE" w14:paraId="341EFCC9" w14:textId="77777777">
      <w:pPr>
        <w:pStyle w:val="Tekstpodstawowy"/>
        <w:rPr>
          <w:sz w:val="20"/>
        </w:rPr>
      </w:pPr>
    </w:p>
    <w:p w:rsidR="00221DBE" w:rsidRDefault="00221DBE" w14:paraId="23D47700" w14:textId="77777777">
      <w:pPr>
        <w:pStyle w:val="Tekstpodstawowy"/>
        <w:spacing w:before="5"/>
        <w:rPr>
          <w:sz w:val="28"/>
        </w:rPr>
      </w:pPr>
    </w:p>
    <w:p w:rsidR="00221DBE" w:rsidRDefault="006E6113" w14:paraId="28E5F585" w14:textId="77777777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:rsidR="00221DBE" w:rsidRDefault="00221DBE" w14:paraId="1908C3D7" w14:textId="77777777">
      <w:pPr>
        <w:pStyle w:val="Tekstpodstawowy"/>
        <w:spacing w:before="4"/>
        <w:rPr>
          <w:b/>
          <w:sz w:val="29"/>
        </w:rPr>
      </w:pPr>
    </w:p>
    <w:p w:rsidR="00221DBE" w:rsidRDefault="00972F3A" w14:paraId="004DBE64" w14:textId="1F355593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84EF66">
              <v:shape id="AutoShape 7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spid="_x0000_s1026" filled="f" strokecolor="gray" strokeweight=".5pt" path="m5112,l10,m5,979l5,5m5107,979r,-974m5,979l5,5m5112,974l,974m5112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w14:anchorId="74B0093D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:rsidR="00221DBE" w:rsidRDefault="00221DBE" w14:paraId="418DA70B" w14:textId="77777777">
      <w:pPr>
        <w:pStyle w:val="Tekstpodstawowy"/>
        <w:rPr>
          <w:sz w:val="20"/>
        </w:rPr>
      </w:pPr>
    </w:p>
    <w:p w:rsidR="00221DBE" w:rsidRDefault="00972F3A" w14:paraId="724E2AFC" w14:textId="5CC8CF0D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0095292A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B339DF">
              <v:shape id="Text Box 6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3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w14:anchorId="362AE85E">
                <v:textbox inset="0,0,0,0">
                  <w:txbxContent>
                    <w:p w:rsidR="00221DBE" w:rsidRDefault="006E6113" w14:paraId="5F13D49A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3BD3F38B" w14:textId="77777777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</w:r>
      <w:r>
        <w:rPr>
          <w:b/>
          <w:sz w:val="16"/>
        </w:rPr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:rsidR="00221DBE" w:rsidRDefault="00972F3A" w14:paraId="4D32E7D9" w14:textId="3483B6BE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D6A76F6">
              <v:group id="Group 4" style="width:255.65pt;height:49.2pt;mso-position-horizontal-relative:char;mso-position-vertical-relative:line" coordsize="5113,984" o:spid="_x0000_s1026" w14:anchorId="76BA9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style="position:absolute;top:5;width:5113;height:979;visibility:visible;mso-wrap-style:square;v-text-anchor:top" coordsize="5113,979" o:spid="_x0000_s1027" filled="f" strokecolor="gray" strokeweight=".5pt" path="m5112,l10,m5107,979r,-974m5,979l5,5m5112,974l,974m5112,l,m5107,979r,-97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14271CD">
              <v:group id="Group 2" style="width:255.65pt;height:49.2pt;mso-position-horizontal-relative:char;mso-position-vertical-relative:line" coordsize="5113,984" o:spid="_x0000_s1026" w14:anchorId="69919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style="position:absolute;top:5;width:5113;height:979;visibility:visible;mso-wrap-style:square;v-text-anchor:top" coordsize="5113,979" o:spid="_x0000_s1027" filled="f" strokecolor="gray" strokeweight=".5pt" path="m5112,l10,m5,979l5,5m5107,979r,-974m5,979l5,5m5112,974l,974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 w:orient="portrait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B58" w:rsidRDefault="007B3B58" w14:paraId="4526C47D" w14:textId="77777777">
      <w:r>
        <w:separator/>
      </w:r>
    </w:p>
  </w:endnote>
  <w:endnote w:type="continuationSeparator" w:id="0">
    <w:p w:rsidR="007B3B58" w:rsidRDefault="007B3B58" w14:paraId="4AAF1A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221DBE" w:rsidRDefault="00972F3A" w14:paraId="7490703A" w14:textId="0E48F9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0B19EA">
            <v:rect id="Rectangle 2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color="gray" strokeweight="1pt" w14:anchorId="0A59F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DBE" w:rsidRDefault="006E6113" w14:paraId="372702E8" w14:textId="777777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D30392">
            <v:shapetype id="_x0000_t202" coordsize="21600,21600" o:spt="202" path="m,l,21600r21600,l21600,xe" w14:anchorId="58A0DFC9">
              <v:stroke joinstyle="miter"/>
              <v:path gradientshapeok="t" o:connecttype="rect"/>
            </v:shapetype>
            <v:shape id="Text Box 1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>
              <v:textbox inset="0,0,0,0">
                <w:txbxContent>
                  <w:p w:rsidR="00221DBE" w:rsidRDefault="006E6113" w14:paraId="4590CB77" w14:textId="777777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B58" w:rsidRDefault="007B3B58" w14:paraId="691600FB" w14:textId="77777777">
      <w:r>
        <w:separator/>
      </w:r>
    </w:p>
  </w:footnote>
  <w:footnote w:type="continuationSeparator" w:id="0">
    <w:p w:rsidR="007B3B58" w:rsidRDefault="007B3B58" w14:paraId="3F12DC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1DBE" w:rsidP="26953A2F" w:rsidRDefault="006E6113" w14:paraId="16237BF7" w14:textId="6F2FD5B3">
    <w:pPr>
      <w:pStyle w:val="Tekstpodstawowy"/>
      <w:spacing w:line="360" w:lineRule="auto"/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DBE" w:rsidRDefault="006E6113" w14:paraId="108A568B" w14:textId="77777777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A53FA32">
            <v:shape id="Text Box 3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w14:anchorId="6DF3080C">
              <v:textbox inset="0,0,0,0">
                <w:txbxContent>
                  <w:p w:rsidR="00221DBE" w:rsidRDefault="006E6113" w14:paraId="09C321C7" w14:textId="77777777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26953A2F" w:rsidR="26953A2F">
      <w:rPr>
        <w:sz w:val="20"/>
        <w:szCs w:val="20"/>
      </w:rPr>
      <w:t xml:space="preserve">Deklaracja o kontynuowaniu wychowania przedszkolnego </w:t>
    </w:r>
  </w:p>
  <w:p w:rsidR="00221DBE" w:rsidP="26953A2F" w:rsidRDefault="006E6113" w14:paraId="54C065E6" w14:textId="0E06F9AA">
    <w:pPr>
      <w:pStyle w:val="Tekstpodstawowy"/>
      <w:spacing w:line="360" w:lineRule="auto"/>
      <w:jc w:val="center"/>
      <w:rPr>
        <w:sz w:val="20"/>
        <w:szCs w:val="20"/>
      </w:rPr>
    </w:pPr>
    <w:r w:rsidRPr="26953A2F" w:rsidR="26953A2F">
      <w:rPr>
        <w:sz w:val="20"/>
        <w:szCs w:val="20"/>
      </w:rPr>
      <w:t>w roku szkolnym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221DBE"/>
    <w:rsid w:val="002313AB"/>
    <w:rsid w:val="00607113"/>
    <w:rsid w:val="006E6113"/>
    <w:rsid w:val="00774666"/>
    <w:rsid w:val="007B3B58"/>
    <w:rsid w:val="00972F3A"/>
    <w:rsid w:val="00B50324"/>
    <w:rsid w:val="00DF4FA9"/>
    <w:rsid w:val="01188C10"/>
    <w:rsid w:val="03F4F091"/>
    <w:rsid w:val="03FC8705"/>
    <w:rsid w:val="06F0C2C7"/>
    <w:rsid w:val="0C0473CC"/>
    <w:rsid w:val="0D4CCA08"/>
    <w:rsid w:val="0DED1343"/>
    <w:rsid w:val="0E38EDAF"/>
    <w:rsid w:val="108339CD"/>
    <w:rsid w:val="10B49649"/>
    <w:rsid w:val="12C7F5EB"/>
    <w:rsid w:val="13FE1C4B"/>
    <w:rsid w:val="16782DFB"/>
    <w:rsid w:val="174EB158"/>
    <w:rsid w:val="17981C9E"/>
    <w:rsid w:val="19A2D3E4"/>
    <w:rsid w:val="1AEDD043"/>
    <w:rsid w:val="1D0B58DC"/>
    <w:rsid w:val="1D4C6081"/>
    <w:rsid w:val="250524EA"/>
    <w:rsid w:val="26953A2F"/>
    <w:rsid w:val="26F1EA60"/>
    <w:rsid w:val="2D33D6E4"/>
    <w:rsid w:val="2FF62761"/>
    <w:rsid w:val="3170689C"/>
    <w:rsid w:val="328B6EA6"/>
    <w:rsid w:val="32BCEE62"/>
    <w:rsid w:val="3610D09D"/>
    <w:rsid w:val="384B8F4F"/>
    <w:rsid w:val="3A80CF43"/>
    <w:rsid w:val="3EED90AE"/>
    <w:rsid w:val="434AD9BC"/>
    <w:rsid w:val="44C2021D"/>
    <w:rsid w:val="45F06F2F"/>
    <w:rsid w:val="4640669D"/>
    <w:rsid w:val="51495DC3"/>
    <w:rsid w:val="582D6A5D"/>
    <w:rsid w:val="590E12BC"/>
    <w:rsid w:val="597F1CB9"/>
    <w:rsid w:val="5C69DB24"/>
    <w:rsid w:val="6125A751"/>
    <w:rsid w:val="613ABB2D"/>
    <w:rsid w:val="633FCA3E"/>
    <w:rsid w:val="63E5E6E9"/>
    <w:rsid w:val="674A16A2"/>
    <w:rsid w:val="67FF2AB7"/>
    <w:rsid w:val="6810BC0F"/>
    <w:rsid w:val="6A76FCFB"/>
    <w:rsid w:val="6F3A00EB"/>
    <w:rsid w:val="741090CE"/>
    <w:rsid w:val="78D3FA9C"/>
    <w:rsid w:val="7A5465B4"/>
    <w:rsid w:val="7A814B18"/>
    <w:rsid w:val="7D790959"/>
    <w:rsid w:val="7DB55EAE"/>
    <w:rsid w:val="7F28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Arial" w:hAnsi="Arial" w:eastAsia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styleId="TableParagraph" w:customStyle="1">
    <w:name w:val="Table Paragraph"/>
    <w:basedOn w:val="Normalny"/>
    <w:uiPriority w:val="1"/>
    <w:qFormat/>
    <w:rPr>
      <w:rFonts w:ascii="Times New Roman" w:hAnsi="Times New Roman"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styleId="NagwekZnak" w:customStyle="true">
    <w:uiPriority w:val="99"/>
    <w:name w:val="Nagłówek Znak"/>
    <w:basedOn w:val="DefaultParagraphFont"/>
    <w:link w:val="Nagwek"/>
    <w:rsid w:val="26953A2F"/>
    <w:rPr>
      <w:rFonts w:ascii="Arial" w:hAnsi="Arial" w:eastAsia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styleId="StopkaZnak" w:customStyle="true">
    <w:uiPriority w:val="99"/>
    <w:name w:val="Stopka Znak"/>
    <w:basedOn w:val="DefaultParagraphFont"/>
    <w:link w:val="Stopka"/>
    <w:rsid w:val="26953A2F"/>
    <w:rPr>
      <w:rFonts w:ascii="Arial" w:hAnsi="Arial" w:eastAsia="Arial" w:cs="Arial"/>
      <w:lang w:val="pl-PL"/>
    </w:rPr>
  </w:style>
  <w:style w:type="character" w:styleId="Hyperlink">
    <w:uiPriority w:val="99"/>
    <w:name w:val="Hyperlink"/>
    <w:basedOn w:val="DefaultParagraphFont"/>
    <w:unhideWhenUsed/>
    <w:rsid w:val="26953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od@pm137.elodz.edu.pl" TargetMode="External" Id="Rcadcfdcc4e494c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PCSS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Aneta Sochacka</dc:creator>
  <lastModifiedBy>kontakt</lastModifiedBy>
  <revision>3</revision>
  <dcterms:created xsi:type="dcterms:W3CDTF">2023-03-27T06:57:00.0000000Z</dcterms:created>
  <dcterms:modified xsi:type="dcterms:W3CDTF">2026-03-02T11:31:39.8991131Z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