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1623" w14:textId="77777777" w:rsidR="00B2228F" w:rsidRPr="00B2228F" w:rsidRDefault="00B2228F" w:rsidP="00B2228F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 xml:space="preserve">Przedszkole Miejskie nt 137-Integracyjne </w:t>
      </w:r>
    </w:p>
    <w:p w14:paraId="3D3FF489" w14:textId="77777777" w:rsidR="00B2228F" w:rsidRPr="00B2228F" w:rsidRDefault="00B2228F" w:rsidP="00B2228F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 xml:space="preserve">ul. Generała Stefana Grota-Roweckiego 6 </w:t>
      </w:r>
    </w:p>
    <w:p w14:paraId="599511F8" w14:textId="77777777" w:rsidR="00B2228F" w:rsidRDefault="00084DB1" w:rsidP="00B2228F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hyperlink r:id="rId4" w:history="1">
        <w:r w:rsidRPr="003E21EE">
          <w:rPr>
            <w:rStyle w:val="Hipercze"/>
            <w:rFonts w:eastAsia="Times New Roman" w:cs="Calibri"/>
            <w:sz w:val="24"/>
            <w:szCs w:val="24"/>
            <w:lang w:eastAsia="pl-PL"/>
          </w:rPr>
          <w:t>kontakt@pm137.elodz.edu.pl</w:t>
        </w:r>
      </w:hyperlink>
    </w:p>
    <w:p w14:paraId="46DF4E01" w14:textId="77777777" w:rsidR="00084DB1" w:rsidRDefault="00084DB1" w:rsidP="00B2228F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7FC06050" w14:textId="77777777" w:rsidR="00084DB1" w:rsidRPr="00B2228F" w:rsidRDefault="00084DB1" w:rsidP="00B2228F">
      <w:p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Rok szkolny: 2024/2025</w:t>
      </w:r>
    </w:p>
    <w:p w14:paraId="123BE91B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Informacja dla rodziców dotycząca korzystania z usług przedszkola 2023/2024</w:t>
      </w:r>
    </w:p>
    <w:p w14:paraId="1F6A7705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Załącznik nr 2</w:t>
      </w:r>
    </w:p>
    <w:p w14:paraId="5264B5DC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b/>
          <w:color w:val="000000"/>
          <w:sz w:val="24"/>
          <w:szCs w:val="24"/>
          <w:lang w:eastAsia="pl-PL"/>
        </w:rPr>
        <w:t>Upoważnienie do odbioru dziecka</w:t>
      </w:r>
    </w:p>
    <w:p w14:paraId="7CA197DA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Niniejszym upoważniamy (upoważniam) wymienione poniżej osoby do odbioru naszego (mojego) dziecka tj.</w:t>
      </w:r>
    </w:p>
    <w:p w14:paraId="5E4B8BB7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(imię i nazwisko dziecka) ………………………………………………………………………………………….</w:t>
      </w:r>
    </w:p>
    <w:p w14:paraId="133BDFB3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z Przedszkola Miejskiego nr 137-Integracyjnego w Łodzi</w:t>
      </w:r>
    </w:p>
    <w:p w14:paraId="7B017EEF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Informacje na temat osób upoważnianych (podanie danych jest dobrowolne natomiast niepodanie danych uniemożliwia odbiór dziecka przez inne osoby niż rodzice/prawni opiekunowie)</w:t>
      </w:r>
    </w:p>
    <w:p w14:paraId="036F9DC6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1. Imię i nazwisko: …………………………………………………………………………………………………</w:t>
      </w:r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…</w:t>
      </w:r>
    </w:p>
    <w:p w14:paraId="6C046DA6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2. Imię i nazwisko: …………………………………………………………………………………………………</w:t>
      </w:r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…</w:t>
      </w:r>
    </w:p>
    <w:p w14:paraId="00EF6668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3. Imię i nazwisko: ……………………………………………………………………………………………</w:t>
      </w:r>
      <w:proofErr w:type="gramStart"/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……</w:t>
      </w:r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proofErr w:type="gramEnd"/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7B3842E0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4. Imię i nazwisko: ……………………………………………………………………………………………</w:t>
      </w:r>
      <w:proofErr w:type="gramStart"/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……</w:t>
      </w:r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proofErr w:type="gramEnd"/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386A73D4" w14:textId="77777777" w:rsidR="00B2228F" w:rsidRPr="00B2228F" w:rsidRDefault="00B2228F" w:rsidP="005623A0">
      <w:pPr>
        <w:shd w:val="clear" w:color="auto" w:fill="FFFFFF"/>
        <w:spacing w:before="360" w:after="36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5. Imię i nazwisko: ……………………………………………………………………………………………</w:t>
      </w:r>
      <w:proofErr w:type="gramStart"/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……</w:t>
      </w:r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proofErr w:type="gramEnd"/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66EA52F8" w14:textId="77777777" w:rsidR="00B2228F" w:rsidRPr="00B2228F" w:rsidRDefault="00B2228F" w:rsidP="005623A0">
      <w:pPr>
        <w:shd w:val="clear" w:color="auto" w:fill="FFFFFF"/>
        <w:spacing w:before="600" w:after="60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Podpisy rodziców (opiekunów prawnych): ……………………………………………………………</w:t>
      </w:r>
      <w:r w:rsidR="003A0970">
        <w:rPr>
          <w:rFonts w:eastAsia="Times New Roman" w:cs="Calibri"/>
          <w:color w:val="000000"/>
          <w:sz w:val="24"/>
          <w:szCs w:val="24"/>
          <w:lang w:eastAsia="pl-PL"/>
        </w:rPr>
        <w:t>…</w:t>
      </w:r>
    </w:p>
    <w:p w14:paraId="467DF4D2" w14:textId="77777777" w:rsidR="00E50ED3" w:rsidRPr="00C46203" w:rsidRDefault="00B2228F" w:rsidP="00C46203">
      <w:pPr>
        <w:shd w:val="clear" w:color="auto" w:fill="FFFFFF"/>
        <w:spacing w:before="600" w:after="600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B2228F">
        <w:rPr>
          <w:rFonts w:eastAsia="Times New Roman" w:cs="Calibri"/>
          <w:color w:val="000000"/>
          <w:sz w:val="24"/>
          <w:szCs w:val="24"/>
          <w:lang w:eastAsia="pl-PL"/>
        </w:rPr>
        <w:t>Łódź, dnia ……………………………………………….</w:t>
      </w:r>
    </w:p>
    <w:sectPr w:rsidR="00E50ED3" w:rsidRPr="00C46203" w:rsidSect="005623A0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8F"/>
    <w:rsid w:val="000337D6"/>
    <w:rsid w:val="00084DB1"/>
    <w:rsid w:val="003A0970"/>
    <w:rsid w:val="00485A53"/>
    <w:rsid w:val="005623A0"/>
    <w:rsid w:val="00AE6D7E"/>
    <w:rsid w:val="00B2228F"/>
    <w:rsid w:val="00C46203"/>
    <w:rsid w:val="00E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B65DC7"/>
  <w15:chartTrackingRefBased/>
  <w15:docId w15:val="{14C64844-0C94-4195-ABE2-FB9209B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ED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2228F"/>
    <w:rPr>
      <w:color w:val="0000FF"/>
      <w:u w:val="single"/>
    </w:rPr>
  </w:style>
  <w:style w:type="character" w:customStyle="1" w:styleId="flwlv">
    <w:name w:val="flwlv"/>
    <w:basedOn w:val="Domylnaczcionkaakapitu"/>
    <w:rsid w:val="00B2228F"/>
  </w:style>
  <w:style w:type="character" w:customStyle="1" w:styleId="screenreaderonly">
    <w:name w:val="screenreaderonly"/>
    <w:basedOn w:val="Domylnaczcionkaakapitu"/>
    <w:rsid w:val="00B2228F"/>
  </w:style>
  <w:style w:type="character" w:styleId="Nierozpoznanawzmianka">
    <w:name w:val="Unresolved Mention"/>
    <w:uiPriority w:val="99"/>
    <w:semiHidden/>
    <w:unhideWhenUsed/>
    <w:rsid w:val="0008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5902">
                                          <w:marLeft w:val="6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5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5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9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2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07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823056">
                                                                          <w:marLeft w:val="73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63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03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1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4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144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244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645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30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025644">
                                                                                                              <w:marLeft w:val="18"/>
                                                                                                              <w:marRight w:val="18"/>
                                                                                                              <w:marTop w:val="18"/>
                                                                                                              <w:marBottom w:val="73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527024">
                                                                                                                  <w:marLeft w:val="477"/>
                                                                                                                  <w:marRight w:val="147"/>
                                                                                                                  <w:marTop w:val="11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0686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2928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341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5702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055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6926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72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733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2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422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2398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4625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1708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20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9928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8857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5129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5851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0478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5020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468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143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9841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846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125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687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5715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0313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8400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1234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2666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15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940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5791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460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49038663">
                                                                                                                  <w:marLeft w:val="440"/>
                                                                                                                  <w:marRight w:val="147"/>
                                                                                                                  <w:marTop w:val="11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pm137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mailto:kontakt@pm137.elodz.edu.pl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Ewa Głogowska</cp:lastModifiedBy>
  <cp:revision>2</cp:revision>
  <dcterms:created xsi:type="dcterms:W3CDTF">2025-03-25T10:28:00Z</dcterms:created>
  <dcterms:modified xsi:type="dcterms:W3CDTF">2025-03-25T10:28:00Z</dcterms:modified>
</cp:coreProperties>
</file>