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ABE0" w14:textId="3C73B71D" w:rsidR="00FE3932" w:rsidRPr="00D644F4" w:rsidRDefault="00D644F4" w:rsidP="00D644F4">
      <w:pPr>
        <w:pStyle w:val="Nagwek1"/>
        <w:spacing w:line="480" w:lineRule="auto"/>
        <w:rPr>
          <w:rStyle w:val="x193iq5w"/>
          <w:rFonts w:asciiTheme="minorHAnsi" w:hAnsiTheme="minorHAnsi" w:cstheme="minorHAnsi"/>
          <w:color w:val="auto"/>
        </w:rPr>
      </w:pPr>
      <w:r w:rsidRPr="00D644F4">
        <w:rPr>
          <w:rStyle w:val="x193iq5w"/>
          <w:rFonts w:asciiTheme="minorHAnsi" w:hAnsiTheme="minorHAnsi" w:cstheme="minorHAnsi"/>
          <w:color w:val="auto"/>
        </w:rPr>
        <w:t xml:space="preserve">Oświadczenie rodzica/prawnego opiekuna </w:t>
      </w:r>
    </w:p>
    <w:p w14:paraId="0487435C" w14:textId="77777777" w:rsidR="00FE3932" w:rsidRPr="00D644F4" w:rsidRDefault="00FE3932" w:rsidP="00D644F4">
      <w:pPr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 xml:space="preserve">Imię i nazwisko dziecka:................................................................................................... </w:t>
      </w:r>
    </w:p>
    <w:p w14:paraId="472F0F44" w14:textId="2C6232C8" w:rsidR="00FE3932" w:rsidRPr="00D644F4" w:rsidRDefault="00FE3932" w:rsidP="00D644F4">
      <w:pPr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 xml:space="preserve">Nazwa, adres placówki:…................................................................................................. </w:t>
      </w:r>
    </w:p>
    <w:p w14:paraId="65DC7559" w14:textId="77777777" w:rsidR="00FE3932" w:rsidRPr="00D644F4" w:rsidRDefault="00FE3932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 xml:space="preserve">Wyrażam zgodę na przetwarzanie danych osobowych mojego dziecka w Wojewódzkim Konkursie logopedycznym pt. „Wiosenne łamańce językowe” organizowanym przez Przedszkole Miejskie nr 137 integracyjne  w Łodzi, na publikację danych na stronie internetowej placówki, oraz wykorzystanie filmów tylko na potrzeby rozstrzygnięcia konkursu. </w:t>
      </w:r>
    </w:p>
    <w:p w14:paraId="481978C1" w14:textId="3BDCB0CF" w:rsidR="00D644F4" w:rsidRDefault="00FE3932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...................................</w:t>
      </w:r>
      <w:r w:rsidR="00D644F4">
        <w:rPr>
          <w:rStyle w:val="x193iq5w"/>
          <w:rFonts w:ascii="Calibri" w:hAnsi="Calibri" w:cs="Calibri"/>
          <w:sz w:val="24"/>
          <w:szCs w:val="24"/>
        </w:rPr>
        <w:t>..................</w:t>
      </w:r>
    </w:p>
    <w:p w14:paraId="52F06256" w14:textId="597EBE04" w:rsidR="00D644F4" w:rsidRDefault="00FE3932" w:rsidP="00D644F4">
      <w:pPr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Miejscowość, data,</w:t>
      </w:r>
    </w:p>
    <w:p w14:paraId="798EBDCF" w14:textId="2B3153F5" w:rsidR="00D644F4" w:rsidRDefault="00D644F4" w:rsidP="00D644F4">
      <w:pPr>
        <w:rPr>
          <w:rStyle w:val="x193iq5w"/>
          <w:rFonts w:ascii="Calibri" w:hAnsi="Calibri" w:cs="Calibri"/>
          <w:sz w:val="24"/>
          <w:szCs w:val="24"/>
        </w:rPr>
      </w:pPr>
      <w:r>
        <w:rPr>
          <w:rStyle w:val="x193iq5w"/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14:paraId="2A65B70D" w14:textId="4C970A9B" w:rsidR="00FE3932" w:rsidRPr="00D644F4" w:rsidRDefault="00FE3932" w:rsidP="00D644F4">
      <w:pPr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czytelny podpis rodzica/prawnego opiekuna</w:t>
      </w:r>
    </w:p>
    <w:p w14:paraId="76469ED1" w14:textId="3693999F" w:rsidR="00FE3932" w:rsidRDefault="00FE3932" w:rsidP="00D644F4">
      <w:pPr>
        <w:jc w:val="center"/>
        <w:rPr>
          <w:rStyle w:val="x193iq5w"/>
        </w:rPr>
      </w:pPr>
      <w:r>
        <w:rPr>
          <w:rStyle w:val="x193iq5w"/>
          <w:i/>
          <w:iCs/>
        </w:rPr>
        <w:t>________________________________________________________________________________</w:t>
      </w:r>
      <w:r>
        <w:rPr>
          <w:rStyle w:val="x193iq5w"/>
        </w:rPr>
        <w:t xml:space="preserve"> </w:t>
      </w:r>
    </w:p>
    <w:p w14:paraId="79B54F63" w14:textId="6BEA0B7A" w:rsidR="00FE3932" w:rsidRPr="00D644F4" w:rsidRDefault="00D644F4" w:rsidP="00D644F4">
      <w:pPr>
        <w:rPr>
          <w:rStyle w:val="x193iq5w"/>
          <w:sz w:val="32"/>
          <w:szCs w:val="32"/>
        </w:rPr>
      </w:pPr>
      <w:r w:rsidRPr="00D644F4">
        <w:rPr>
          <w:rStyle w:val="x193iq5w"/>
          <w:sz w:val="32"/>
          <w:szCs w:val="32"/>
        </w:rPr>
        <w:t>Zgoda nauczyciela na przetwarzanie danych osobowych</w:t>
      </w:r>
      <w:r w:rsidR="00FE3932" w:rsidRPr="00D644F4">
        <w:rPr>
          <w:rStyle w:val="x193iq5w"/>
          <w:sz w:val="32"/>
          <w:szCs w:val="32"/>
        </w:rPr>
        <w:t xml:space="preserve"> </w:t>
      </w:r>
    </w:p>
    <w:p w14:paraId="26F9D49F" w14:textId="4B55EEFF" w:rsidR="00FE3932" w:rsidRPr="00D644F4" w:rsidRDefault="00FE3932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Ja ………………………………………………………</w:t>
      </w:r>
      <w:r w:rsidR="00D644F4">
        <w:rPr>
          <w:rStyle w:val="x193iq5w"/>
          <w:rFonts w:ascii="Calibri" w:hAnsi="Calibri" w:cs="Calibri"/>
          <w:sz w:val="24"/>
          <w:szCs w:val="24"/>
        </w:rPr>
        <w:t>……………….</w:t>
      </w:r>
      <w:r w:rsidRPr="00D644F4">
        <w:rPr>
          <w:rStyle w:val="x193iq5w"/>
          <w:rFonts w:ascii="Calibri" w:hAnsi="Calibri" w:cs="Calibri"/>
          <w:sz w:val="24"/>
          <w:szCs w:val="24"/>
        </w:rPr>
        <w:t xml:space="preserve"> wyrażam zgodę na przetwarzanie przez organizatora konkursu (Przedszkole Miejskie nr 137 integracyjne w Łodzi) moich danych osobowych (imię, nazwisko, adres   e - mail) w celach wynikających z organizacji konkursu logopedycznego "Wiosenne łamańce językowe”, zgodnie z ustawa z dnia 10 maja 2018r. o ochronie danych osobowych (Dz.U. z 2018r.,poz.1000). </w:t>
      </w:r>
    </w:p>
    <w:p w14:paraId="2C4454C7" w14:textId="3255F737" w:rsidR="00FE3932" w:rsidRPr="00D644F4" w:rsidRDefault="00FE3932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 xml:space="preserve">………………….……………………………………………………… </w:t>
      </w:r>
    </w:p>
    <w:p w14:paraId="47E0E870" w14:textId="54EF7D78" w:rsidR="00D644F4" w:rsidRDefault="00FE3932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Miejscowość, data</w:t>
      </w:r>
    </w:p>
    <w:p w14:paraId="18D0CA74" w14:textId="785B4F75" w:rsidR="00D644F4" w:rsidRDefault="00D644F4" w:rsidP="00D644F4">
      <w:pPr>
        <w:spacing w:line="360" w:lineRule="auto"/>
        <w:rPr>
          <w:rStyle w:val="x193iq5w"/>
          <w:rFonts w:ascii="Calibri" w:hAnsi="Calibri" w:cs="Calibri"/>
          <w:sz w:val="24"/>
          <w:szCs w:val="24"/>
        </w:rPr>
      </w:pPr>
      <w:r>
        <w:rPr>
          <w:rStyle w:val="x193iq5w"/>
          <w:rFonts w:ascii="Calibri" w:hAnsi="Calibri" w:cs="Calibri"/>
          <w:sz w:val="24"/>
          <w:szCs w:val="24"/>
        </w:rPr>
        <w:t>………………………………………………………………………….</w:t>
      </w:r>
    </w:p>
    <w:p w14:paraId="3B2812E3" w14:textId="393F7413" w:rsidR="005F5148" w:rsidRPr="00D644F4" w:rsidRDefault="00FE3932" w:rsidP="00D644F4">
      <w:pPr>
        <w:spacing w:line="360" w:lineRule="auto"/>
        <w:rPr>
          <w:rFonts w:ascii="Calibri" w:hAnsi="Calibri" w:cs="Calibri"/>
          <w:sz w:val="24"/>
          <w:szCs w:val="24"/>
        </w:rPr>
      </w:pPr>
      <w:r w:rsidRPr="00D644F4">
        <w:rPr>
          <w:rStyle w:val="x193iq5w"/>
          <w:rFonts w:ascii="Calibri" w:hAnsi="Calibri" w:cs="Calibri"/>
          <w:sz w:val="24"/>
          <w:szCs w:val="24"/>
        </w:rPr>
        <w:t>czytelny podpis nauczyciela</w:t>
      </w:r>
    </w:p>
    <w:sectPr w:rsidR="005F5148" w:rsidRPr="00D6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F8"/>
    <w:rsid w:val="00181FF8"/>
    <w:rsid w:val="002641F3"/>
    <w:rsid w:val="004917E1"/>
    <w:rsid w:val="005B6DA3"/>
    <w:rsid w:val="005F5148"/>
    <w:rsid w:val="0061694B"/>
    <w:rsid w:val="0081135E"/>
    <w:rsid w:val="008E38F5"/>
    <w:rsid w:val="00A06F38"/>
    <w:rsid w:val="00B002A8"/>
    <w:rsid w:val="00D644F4"/>
    <w:rsid w:val="00EF22DE"/>
    <w:rsid w:val="00F23143"/>
    <w:rsid w:val="00FA3FB0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266"/>
  <w15:chartTrackingRefBased/>
  <w15:docId w15:val="{0FA38576-8BB1-498C-AC67-41E3BECE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4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FE3932"/>
  </w:style>
  <w:style w:type="character" w:customStyle="1" w:styleId="Nagwek1Znak">
    <w:name w:val="Nagłówek 1 Znak"/>
    <w:basedOn w:val="Domylnaczcionkaakapitu"/>
    <w:link w:val="Nagwek1"/>
    <w:uiPriority w:val="9"/>
    <w:rsid w:val="00D6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Magdalena Sawicka</cp:lastModifiedBy>
  <cp:revision>2</cp:revision>
  <dcterms:created xsi:type="dcterms:W3CDTF">2025-04-07T19:29:00Z</dcterms:created>
  <dcterms:modified xsi:type="dcterms:W3CDTF">2025-04-07T19:29:00Z</dcterms:modified>
</cp:coreProperties>
</file>