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1A99" w14:textId="6E18F231" w:rsidR="00861F4A" w:rsidRPr="00A46150" w:rsidRDefault="00861F4A" w:rsidP="00A46150">
      <w:pPr>
        <w:pStyle w:val="Nagwek1"/>
        <w:rPr>
          <w:rFonts w:ascii="Calibri" w:hAnsi="Calibri" w:cs="Calibri"/>
          <w:color w:val="auto"/>
        </w:rPr>
      </w:pPr>
      <w:r w:rsidRPr="00A46150">
        <w:rPr>
          <w:rFonts w:ascii="Calibri" w:hAnsi="Calibri" w:cs="Calibri"/>
          <w:color w:val="auto"/>
        </w:rPr>
        <w:t>R</w:t>
      </w:r>
      <w:r w:rsidR="00A46150">
        <w:rPr>
          <w:rFonts w:ascii="Calibri" w:hAnsi="Calibri" w:cs="Calibri"/>
          <w:color w:val="auto"/>
        </w:rPr>
        <w:t>egulamin</w:t>
      </w:r>
    </w:p>
    <w:p w14:paraId="714345DB" w14:textId="4E103D95" w:rsidR="00115891" w:rsidRPr="00A46150" w:rsidRDefault="00861F4A" w:rsidP="00A46150">
      <w:pPr>
        <w:spacing w:line="600" w:lineRule="auto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konkur</w:t>
      </w:r>
      <w:r w:rsidR="00A46150">
        <w:rPr>
          <w:rFonts w:ascii="Calibri" w:hAnsi="Calibri" w:cs="Calibri"/>
          <w:sz w:val="24"/>
          <w:szCs w:val="24"/>
        </w:rPr>
        <w:t>s</w:t>
      </w:r>
      <w:r w:rsidRPr="00A46150">
        <w:rPr>
          <w:rFonts w:ascii="Calibri" w:hAnsi="Calibri" w:cs="Calibri"/>
          <w:sz w:val="24"/>
          <w:szCs w:val="24"/>
        </w:rPr>
        <w:t xml:space="preserve"> logopedyczn</w:t>
      </w:r>
      <w:r w:rsidR="00A46150">
        <w:rPr>
          <w:rFonts w:ascii="Calibri" w:hAnsi="Calibri" w:cs="Calibri"/>
          <w:sz w:val="24"/>
          <w:szCs w:val="24"/>
        </w:rPr>
        <w:t>y</w:t>
      </w:r>
      <w:r w:rsidRPr="00A46150">
        <w:rPr>
          <w:rFonts w:ascii="Calibri" w:hAnsi="Calibri" w:cs="Calibri"/>
          <w:sz w:val="24"/>
          <w:szCs w:val="24"/>
        </w:rPr>
        <w:t xml:space="preserve"> „ Wiosenne łamańce językowe”</w:t>
      </w:r>
    </w:p>
    <w:p w14:paraId="59E7B841" w14:textId="2E8535BD" w:rsidR="00861F4A" w:rsidRPr="00A46150" w:rsidRDefault="00861F4A" w:rsidP="00A46150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46150">
        <w:rPr>
          <w:rFonts w:ascii="Calibri" w:hAnsi="Calibri" w:cs="Calibri"/>
          <w:b/>
          <w:bCs/>
          <w:sz w:val="24"/>
          <w:szCs w:val="24"/>
        </w:rPr>
        <w:t>Cele:</w:t>
      </w:r>
    </w:p>
    <w:p w14:paraId="1045D141" w14:textId="591A3CF6" w:rsidR="00861F4A" w:rsidRPr="00A46150" w:rsidRDefault="00ED5023" w:rsidP="00A4615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r</w:t>
      </w:r>
      <w:r w:rsidR="00861F4A" w:rsidRPr="00A46150">
        <w:rPr>
          <w:rFonts w:ascii="Calibri" w:hAnsi="Calibri" w:cs="Calibri"/>
        </w:rPr>
        <w:t>ozwijanie umiejętności oraz usprawnianie kompetencji językowych,</w:t>
      </w:r>
    </w:p>
    <w:p w14:paraId="1C7CF54D" w14:textId="77136453" w:rsidR="00861F4A" w:rsidRPr="00A46150" w:rsidRDefault="00ED5023" w:rsidP="00A46150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i</w:t>
      </w:r>
      <w:r w:rsidR="00861F4A" w:rsidRPr="00A46150">
        <w:rPr>
          <w:rFonts w:ascii="Calibri" w:hAnsi="Calibri" w:cs="Calibri"/>
        </w:rPr>
        <w:t>nspirowanie uczestników konkursu do rozwijania sprawności językowej i artykulacyjnej,</w:t>
      </w:r>
    </w:p>
    <w:p w14:paraId="552288AD" w14:textId="7732D540" w:rsidR="00861F4A" w:rsidRPr="00A46150" w:rsidRDefault="00ED5023" w:rsidP="003A06F0">
      <w:pPr>
        <w:pStyle w:val="Akapitzlist"/>
        <w:numPr>
          <w:ilvl w:val="0"/>
          <w:numId w:val="1"/>
        </w:numPr>
        <w:spacing w:line="60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d</w:t>
      </w:r>
      <w:r w:rsidR="00861F4A" w:rsidRPr="00A46150">
        <w:rPr>
          <w:rFonts w:ascii="Calibri" w:hAnsi="Calibri" w:cs="Calibri"/>
        </w:rPr>
        <w:t>bałość o prawidłową wymowę.</w:t>
      </w:r>
    </w:p>
    <w:p w14:paraId="0A50AEA7" w14:textId="5213E848" w:rsidR="00861F4A" w:rsidRPr="00A46150" w:rsidRDefault="00861F4A" w:rsidP="00A46150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46150">
        <w:rPr>
          <w:rFonts w:ascii="Calibri" w:hAnsi="Calibri" w:cs="Calibri"/>
          <w:b/>
          <w:bCs/>
          <w:sz w:val="24"/>
          <w:szCs w:val="24"/>
        </w:rPr>
        <w:t>ORGANIZATOR :</w:t>
      </w:r>
    </w:p>
    <w:p w14:paraId="31D01CB4" w14:textId="4C168E63" w:rsidR="00861F4A" w:rsidRPr="00D954FE" w:rsidRDefault="00861F4A" w:rsidP="00D954F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D954FE">
        <w:rPr>
          <w:rFonts w:ascii="Calibri" w:hAnsi="Calibri" w:cs="Calibri"/>
        </w:rPr>
        <w:t>Przedszkole Miejskie nr 137 integracyjne w Łodzi</w:t>
      </w:r>
    </w:p>
    <w:p w14:paraId="50F2274C" w14:textId="6D1C41D9" w:rsidR="00861F4A" w:rsidRPr="00D954FE" w:rsidRDefault="00861F4A" w:rsidP="00D954FE">
      <w:pPr>
        <w:pStyle w:val="Akapitzlist"/>
        <w:numPr>
          <w:ilvl w:val="0"/>
          <w:numId w:val="7"/>
        </w:numPr>
        <w:spacing w:line="600" w:lineRule="auto"/>
        <w:rPr>
          <w:rFonts w:ascii="Calibri" w:hAnsi="Calibri" w:cs="Calibri"/>
        </w:rPr>
      </w:pPr>
      <w:r w:rsidRPr="00D954FE">
        <w:rPr>
          <w:rFonts w:ascii="Calibri" w:hAnsi="Calibri" w:cs="Calibri"/>
        </w:rPr>
        <w:t>Koordynator</w:t>
      </w:r>
      <w:r w:rsidR="00567370" w:rsidRPr="00D954FE">
        <w:rPr>
          <w:rFonts w:ascii="Calibri" w:hAnsi="Calibri" w:cs="Calibri"/>
        </w:rPr>
        <w:t>zy</w:t>
      </w:r>
      <w:r w:rsidRPr="00D954FE">
        <w:rPr>
          <w:rFonts w:ascii="Calibri" w:hAnsi="Calibri" w:cs="Calibri"/>
        </w:rPr>
        <w:t>: Ewa Cieślik</w:t>
      </w:r>
      <w:r w:rsidR="00567370" w:rsidRPr="00D954FE">
        <w:rPr>
          <w:rFonts w:ascii="Calibri" w:hAnsi="Calibri" w:cs="Calibri"/>
        </w:rPr>
        <w:t>, Magdalena Sawicka.</w:t>
      </w:r>
    </w:p>
    <w:p w14:paraId="641FE8C9" w14:textId="60802715" w:rsidR="00221B01" w:rsidRPr="00A46150" w:rsidRDefault="00861F4A" w:rsidP="00A46150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46150">
        <w:rPr>
          <w:rFonts w:ascii="Calibri" w:hAnsi="Calibri" w:cs="Calibri"/>
          <w:b/>
          <w:bCs/>
          <w:sz w:val="24"/>
          <w:szCs w:val="24"/>
        </w:rPr>
        <w:t>Z</w:t>
      </w:r>
      <w:r w:rsidR="00D954FE">
        <w:rPr>
          <w:rFonts w:ascii="Calibri" w:hAnsi="Calibri" w:cs="Calibri"/>
          <w:b/>
          <w:bCs/>
          <w:sz w:val="24"/>
          <w:szCs w:val="24"/>
        </w:rPr>
        <w:t>ADANIEM UCZESTNIKÓW</w:t>
      </w:r>
      <w:r w:rsidRPr="00A4615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BD7EFE9" w14:textId="0B31CBC6" w:rsidR="00221B01" w:rsidRPr="00A46150" w:rsidRDefault="00ED5023" w:rsidP="00A46150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w</w:t>
      </w:r>
      <w:r w:rsidR="00221B01" w:rsidRPr="00A46150">
        <w:rPr>
          <w:rFonts w:ascii="Calibri" w:hAnsi="Calibri" w:cs="Calibri"/>
        </w:rPr>
        <w:t>ybranie jednego z proponowanych łamańców językowych, lub odszukaniu własnego o tematyce wiosennej,</w:t>
      </w:r>
    </w:p>
    <w:p w14:paraId="06A8694E" w14:textId="17FD787A" w:rsidR="00221B01" w:rsidRPr="00A46150" w:rsidRDefault="00ED5023" w:rsidP="00A46150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n</w:t>
      </w:r>
      <w:r w:rsidR="00221B01" w:rsidRPr="00A46150">
        <w:rPr>
          <w:rFonts w:ascii="Calibri" w:hAnsi="Calibri" w:cs="Calibri"/>
        </w:rPr>
        <w:t>agranie filmu przedstawiającego wyko</w:t>
      </w:r>
      <w:r w:rsidR="00A46150">
        <w:rPr>
          <w:rFonts w:ascii="Calibri" w:hAnsi="Calibri" w:cs="Calibri"/>
        </w:rPr>
        <w:t>nanie</w:t>
      </w:r>
      <w:r w:rsidR="00221B01" w:rsidRPr="00A46150">
        <w:rPr>
          <w:rFonts w:ascii="Calibri" w:hAnsi="Calibri" w:cs="Calibri"/>
        </w:rPr>
        <w:t xml:space="preserve"> dziecka,</w:t>
      </w:r>
    </w:p>
    <w:p w14:paraId="59514B0E" w14:textId="4A6B8CAE" w:rsidR="00221B01" w:rsidRPr="00A46150" w:rsidRDefault="00ED5023" w:rsidP="00A46150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p</w:t>
      </w:r>
      <w:r w:rsidR="00221B01" w:rsidRPr="00A46150">
        <w:rPr>
          <w:rFonts w:ascii="Calibri" w:hAnsi="Calibri" w:cs="Calibri"/>
        </w:rPr>
        <w:t xml:space="preserve">rzesłanie nagrań w plikach na adres </w:t>
      </w:r>
      <w:hyperlink r:id="rId5" w:history="1">
        <w:r w:rsidR="00221B01" w:rsidRPr="00A46150">
          <w:rPr>
            <w:rStyle w:val="Hipercze"/>
            <w:rFonts w:ascii="Calibri" w:hAnsi="Calibri" w:cs="Calibri"/>
          </w:rPr>
          <w:t>e.cieslik@pm137.elodz.edu.pl</w:t>
        </w:r>
      </w:hyperlink>
      <w:r w:rsidR="00221B01" w:rsidRPr="00A46150">
        <w:rPr>
          <w:rFonts w:ascii="Calibri" w:hAnsi="Calibri" w:cs="Calibri"/>
        </w:rPr>
        <w:t xml:space="preserve"> do koordynatora konkursu maksymalnie do dnia </w:t>
      </w:r>
      <w:r w:rsidR="00221B01" w:rsidRPr="00A46150">
        <w:rPr>
          <w:rFonts w:ascii="Calibri" w:hAnsi="Calibri" w:cs="Calibri"/>
          <w:b/>
          <w:bCs/>
        </w:rPr>
        <w:t>09.05.2025r</w:t>
      </w:r>
      <w:r w:rsidR="00221B01" w:rsidRPr="00A46150">
        <w:rPr>
          <w:rFonts w:ascii="Calibri" w:hAnsi="Calibri" w:cs="Calibri"/>
        </w:rPr>
        <w:t>,</w:t>
      </w:r>
    </w:p>
    <w:p w14:paraId="4BFADB62" w14:textId="7EC034FE" w:rsidR="00EB49F1" w:rsidRPr="00A46150" w:rsidRDefault="00ED5023" w:rsidP="00A46150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w</w:t>
      </w:r>
      <w:r w:rsidR="00221B01" w:rsidRPr="00A46150">
        <w:rPr>
          <w:rFonts w:ascii="Calibri" w:hAnsi="Calibri" w:cs="Calibri"/>
        </w:rPr>
        <w:t>pisanie w tytule wiadomości Konkurs logopedyczny „ Wiosenne łamańce językowe”, a w treści</w:t>
      </w:r>
      <w:r w:rsidR="00EB49F1" w:rsidRPr="00A46150">
        <w:rPr>
          <w:rFonts w:ascii="Calibri" w:hAnsi="Calibri" w:cs="Calibri"/>
        </w:rPr>
        <w:t xml:space="preserve">: </w:t>
      </w:r>
      <w:r w:rsidR="00221B01" w:rsidRPr="00A46150">
        <w:rPr>
          <w:rFonts w:ascii="Calibri" w:hAnsi="Calibri" w:cs="Calibri"/>
        </w:rPr>
        <w:t>Imię i Nazwisko dziecka</w:t>
      </w:r>
      <w:r w:rsidR="00EB49F1" w:rsidRPr="00A46150">
        <w:rPr>
          <w:rFonts w:ascii="Calibri" w:hAnsi="Calibri" w:cs="Calibri"/>
        </w:rPr>
        <w:t xml:space="preserve"> (wiek)</w:t>
      </w:r>
      <w:r w:rsidR="00221B01" w:rsidRPr="00A46150">
        <w:rPr>
          <w:rFonts w:ascii="Calibri" w:hAnsi="Calibri" w:cs="Calibri"/>
        </w:rPr>
        <w:t>,</w:t>
      </w:r>
      <w:r w:rsidR="00EB49F1" w:rsidRPr="00A46150">
        <w:rPr>
          <w:rFonts w:ascii="Calibri" w:hAnsi="Calibri" w:cs="Calibri"/>
        </w:rPr>
        <w:t xml:space="preserve"> nauczyciela,</w:t>
      </w:r>
      <w:r w:rsidR="00221B01" w:rsidRPr="00A46150">
        <w:rPr>
          <w:rFonts w:ascii="Calibri" w:hAnsi="Calibri" w:cs="Calibri"/>
        </w:rPr>
        <w:t xml:space="preserve"> oraz nazwę placówki</w:t>
      </w:r>
      <w:r w:rsidR="00EB49F1" w:rsidRPr="00A46150">
        <w:rPr>
          <w:rFonts w:ascii="Calibri" w:hAnsi="Calibri" w:cs="Calibri"/>
        </w:rPr>
        <w:t>,</w:t>
      </w:r>
    </w:p>
    <w:p w14:paraId="78810B00" w14:textId="46397696" w:rsidR="00EB49F1" w:rsidRPr="00A46150" w:rsidRDefault="00ED5023" w:rsidP="00A46150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u</w:t>
      </w:r>
      <w:r w:rsidR="00EB49F1" w:rsidRPr="00A46150">
        <w:rPr>
          <w:rFonts w:ascii="Calibri" w:hAnsi="Calibri" w:cs="Calibri"/>
        </w:rPr>
        <w:t>dział w konkursie jest jednoznaczny z wyrażeniem zgody na publikację wizerunku i danych na stronie internetowej placówki,</w:t>
      </w:r>
    </w:p>
    <w:p w14:paraId="4BA50F51" w14:textId="475590DD" w:rsidR="00D954FE" w:rsidRDefault="00ED5023" w:rsidP="00D954FE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w</w:t>
      </w:r>
      <w:r w:rsidR="00EB49F1" w:rsidRPr="00A46150">
        <w:rPr>
          <w:rFonts w:ascii="Calibri" w:hAnsi="Calibri" w:cs="Calibri"/>
        </w:rPr>
        <w:t>arunkiem uczestnictwa dziecka jest dołączenie formularza zgody na przetwarzanie</w:t>
      </w:r>
      <w:r w:rsidR="00D954FE">
        <w:rPr>
          <w:rFonts w:ascii="Calibri" w:hAnsi="Calibri" w:cs="Calibri"/>
        </w:rPr>
        <w:t xml:space="preserve"> </w:t>
      </w:r>
      <w:r w:rsidR="00EB49F1" w:rsidRPr="00A46150">
        <w:rPr>
          <w:rFonts w:ascii="Calibri" w:hAnsi="Calibri" w:cs="Calibri"/>
        </w:rPr>
        <w:t>danych osobowych (załącznik nr 1)</w:t>
      </w:r>
    </w:p>
    <w:p w14:paraId="37D4478C" w14:textId="3F01A572" w:rsidR="003A06F0" w:rsidRPr="00D954FE" w:rsidRDefault="003A06F0" w:rsidP="003A06F0">
      <w:pPr>
        <w:pStyle w:val="Akapitzlist"/>
        <w:numPr>
          <w:ilvl w:val="0"/>
          <w:numId w:val="4"/>
        </w:numPr>
        <w:spacing w:line="600" w:lineRule="auto"/>
        <w:rPr>
          <w:rFonts w:ascii="Calibri" w:hAnsi="Calibri" w:cs="Calibri"/>
        </w:rPr>
      </w:pPr>
      <w:r>
        <w:rPr>
          <w:rFonts w:ascii="Calibri" w:hAnsi="Calibri" w:cs="Calibri"/>
        </w:rPr>
        <w:t>konkurs kierowany jest do dzieci 5-6 letnich.</w:t>
      </w:r>
    </w:p>
    <w:p w14:paraId="3F56BF55" w14:textId="14B59E1F" w:rsidR="00221B01" w:rsidRPr="00D954FE" w:rsidRDefault="00221B01" w:rsidP="00A46150">
      <w:pPr>
        <w:pStyle w:val="Akapitzlist"/>
        <w:spacing w:line="360" w:lineRule="auto"/>
        <w:ind w:left="0"/>
        <w:rPr>
          <w:rFonts w:ascii="Calibri" w:hAnsi="Calibri" w:cs="Calibri"/>
          <w:b/>
          <w:bCs/>
        </w:rPr>
      </w:pPr>
      <w:r w:rsidRPr="00D954FE">
        <w:rPr>
          <w:rFonts w:ascii="Calibri" w:hAnsi="Calibri" w:cs="Calibri"/>
          <w:b/>
          <w:bCs/>
        </w:rPr>
        <w:t>OCENA JURY:</w:t>
      </w:r>
    </w:p>
    <w:p w14:paraId="5BE70D3B" w14:textId="616F2B5E" w:rsidR="00221B01" w:rsidRPr="00A46150" w:rsidRDefault="00ED5023" w:rsidP="00A46150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p</w:t>
      </w:r>
      <w:r w:rsidR="00221B01" w:rsidRPr="00A46150">
        <w:rPr>
          <w:rFonts w:ascii="Calibri" w:hAnsi="Calibri" w:cs="Calibri"/>
        </w:rPr>
        <w:t>oprawność artykulacyjną,</w:t>
      </w:r>
    </w:p>
    <w:p w14:paraId="7451B77F" w14:textId="208DB742" w:rsidR="00221B01" w:rsidRPr="00A46150" w:rsidRDefault="00ED5023" w:rsidP="00A46150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w</w:t>
      </w:r>
      <w:r w:rsidR="00221B01" w:rsidRPr="00A46150">
        <w:rPr>
          <w:rFonts w:ascii="Calibri" w:hAnsi="Calibri" w:cs="Calibri"/>
        </w:rPr>
        <w:t>yrazistość wypowiedzi,</w:t>
      </w:r>
    </w:p>
    <w:p w14:paraId="1052BA8D" w14:textId="6200F878" w:rsidR="00DA7EED" w:rsidRPr="00A46150" w:rsidRDefault="00ED5023" w:rsidP="00A46150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 w:rsidRPr="00A46150">
        <w:rPr>
          <w:rFonts w:ascii="Calibri" w:hAnsi="Calibri" w:cs="Calibri"/>
        </w:rPr>
        <w:t>s</w:t>
      </w:r>
      <w:r w:rsidR="00221B01" w:rsidRPr="00A46150">
        <w:rPr>
          <w:rFonts w:ascii="Calibri" w:hAnsi="Calibri" w:cs="Calibri"/>
        </w:rPr>
        <w:t>zybkość wypowiedzi.</w:t>
      </w:r>
    </w:p>
    <w:p w14:paraId="78910116" w14:textId="7760F448" w:rsidR="00567370" w:rsidRPr="00D954FE" w:rsidRDefault="00567370" w:rsidP="00D954FE">
      <w:pPr>
        <w:spacing w:line="360" w:lineRule="auto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lastRenderedPageBreak/>
        <w:t>Zwycięzcy konkursu zostaną wyłonieni przez jury powołane przez organizatorów.</w:t>
      </w:r>
      <w:r w:rsidR="00A46150" w:rsidRPr="00A46150">
        <w:rPr>
          <w:rFonts w:ascii="Calibri" w:hAnsi="Calibri" w:cs="Calibri"/>
          <w:sz w:val="24"/>
          <w:szCs w:val="24"/>
        </w:rPr>
        <w:t xml:space="preserve"> </w:t>
      </w:r>
      <w:r w:rsidRPr="00A46150">
        <w:rPr>
          <w:rFonts w:ascii="Calibri" w:hAnsi="Calibri" w:cs="Calibri"/>
          <w:sz w:val="24"/>
          <w:szCs w:val="24"/>
        </w:rPr>
        <w:t>Laureaci I, II, III miejsca otrzymają dyplomy i nagrody, pozostali dyplomu uczestnictwa wysłane na e-mail do samodzielnego wypisania.</w:t>
      </w:r>
    </w:p>
    <w:p w14:paraId="73B33E44" w14:textId="38D1E109" w:rsidR="00221B01" w:rsidRPr="00A46150" w:rsidRDefault="00567370" w:rsidP="00A46150">
      <w:pPr>
        <w:spacing w:line="360" w:lineRule="auto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Przykładowe wiersze logopedyczne zawarte są poniżej.</w:t>
      </w:r>
    </w:p>
    <w:p w14:paraId="758BD963" w14:textId="61576AE0" w:rsidR="00EB49F1" w:rsidRPr="00A46150" w:rsidRDefault="00567370" w:rsidP="00A46150">
      <w:pPr>
        <w:spacing w:line="720" w:lineRule="auto"/>
        <w:rPr>
          <w:rFonts w:ascii="Calibri" w:hAnsi="Calibri" w:cs="Calibri"/>
          <w:sz w:val="24"/>
          <w:szCs w:val="24"/>
        </w:rPr>
      </w:pPr>
      <w:r w:rsidRPr="00D954FE">
        <w:rPr>
          <w:rFonts w:ascii="Calibri" w:hAnsi="Calibri" w:cs="Calibri"/>
          <w:b/>
          <w:bCs/>
          <w:sz w:val="24"/>
          <w:szCs w:val="24"/>
        </w:rPr>
        <w:t xml:space="preserve">WYNIKI </w:t>
      </w:r>
      <w:r w:rsidRPr="00A46150">
        <w:rPr>
          <w:rFonts w:ascii="Calibri" w:hAnsi="Calibri" w:cs="Calibri"/>
          <w:sz w:val="24"/>
          <w:szCs w:val="24"/>
        </w:rPr>
        <w:t xml:space="preserve">konkursu zostaną ogłoszone </w:t>
      </w:r>
      <w:r w:rsidRPr="00A46150">
        <w:rPr>
          <w:rFonts w:ascii="Calibri" w:hAnsi="Calibri" w:cs="Calibri"/>
          <w:b/>
          <w:bCs/>
          <w:sz w:val="24"/>
          <w:szCs w:val="24"/>
        </w:rPr>
        <w:t>12.05.2025r</w:t>
      </w:r>
      <w:r w:rsidRPr="00A46150">
        <w:rPr>
          <w:rFonts w:ascii="Calibri" w:hAnsi="Calibri" w:cs="Calibri"/>
          <w:sz w:val="24"/>
          <w:szCs w:val="24"/>
        </w:rPr>
        <w:t>. na stronie naszego przedszkola .</w:t>
      </w:r>
    </w:p>
    <w:p w14:paraId="0F3CA9A5" w14:textId="5CBCEA3E" w:rsidR="00AA73BC" w:rsidRPr="003A06F0" w:rsidRDefault="003A06F0" w:rsidP="003A06F0">
      <w:pPr>
        <w:pStyle w:val="Akapitzlist"/>
        <w:spacing w:line="600" w:lineRule="auto"/>
        <w:ind w:left="0"/>
        <w:rPr>
          <w:rFonts w:ascii="Calibri" w:hAnsi="Calibri" w:cs="Calibri"/>
          <w:b/>
          <w:bCs/>
          <w:sz w:val="32"/>
          <w:szCs w:val="32"/>
        </w:rPr>
      </w:pPr>
      <w:r w:rsidRPr="003A06F0">
        <w:rPr>
          <w:rFonts w:ascii="Calibri" w:hAnsi="Calibri" w:cs="Calibri"/>
          <w:b/>
          <w:bCs/>
          <w:sz w:val="32"/>
          <w:szCs w:val="32"/>
        </w:rPr>
        <w:t>Zapraszamy do zabawy !!</w:t>
      </w:r>
    </w:p>
    <w:p w14:paraId="5AA21341" w14:textId="24669A5D" w:rsidR="00FA6039" w:rsidRPr="00D954FE" w:rsidRDefault="00FA6039" w:rsidP="00AA73BC">
      <w:pPr>
        <w:jc w:val="both"/>
        <w:rPr>
          <w:rFonts w:ascii="Calibri" w:hAnsi="Calibri" w:cs="Calibri"/>
          <w:b/>
          <w:bCs/>
          <w:noProof/>
          <w:sz w:val="24"/>
          <w:szCs w:val="24"/>
        </w:rPr>
      </w:pPr>
      <w:r w:rsidRPr="00D954FE">
        <w:rPr>
          <w:rFonts w:ascii="Calibri" w:hAnsi="Calibri" w:cs="Calibri"/>
          <w:b/>
          <w:bCs/>
          <w:noProof/>
          <w:sz w:val="24"/>
          <w:szCs w:val="24"/>
        </w:rPr>
        <w:t>GĄSKA AGA</w:t>
      </w:r>
    </w:p>
    <w:p w14:paraId="4568EE05" w14:textId="0A3CA5CF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- Gę, gę – gęga gąska Aga.</w:t>
      </w:r>
    </w:p>
    <w:p w14:paraId="62511D4F" w14:textId="2415F372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- Ago, Ago! Co tam gadasz?</w:t>
      </w:r>
    </w:p>
    <w:p w14:paraId="39C05391" w14:textId="14CFFB44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- Agi! Nagle się zgubiłam.</w:t>
      </w:r>
    </w:p>
    <w:p w14:paraId="01E8B11A" w14:textId="47EAA1D6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Gę! Gęsiarko! Znajdź mnie, miła!</w:t>
      </w:r>
    </w:p>
    <w:p w14:paraId="762979C1" w14:textId="5A3E733E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W gęsim gaju gąska kląska,</w:t>
      </w:r>
    </w:p>
    <w:p w14:paraId="7FEB6F41" w14:textId="471B8B7D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Droga jest bagnista, grząska.</w:t>
      </w:r>
    </w:p>
    <w:p w14:paraId="0670BB77" w14:textId="1603E3A9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- W bagnie ogon! To steór zły?</w:t>
      </w:r>
    </w:p>
    <w:p w14:paraId="1664E040" w14:textId="22CA7F01" w:rsidR="00AA73BC" w:rsidRPr="00A46150" w:rsidRDefault="00FA6039" w:rsidP="00A46150">
      <w:pPr>
        <w:spacing w:line="720" w:lineRule="auto"/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- Nie! To ja, gęś! No i ty!</w:t>
      </w:r>
    </w:p>
    <w:p w14:paraId="3266815F" w14:textId="5C026C12" w:rsidR="00FA6039" w:rsidRPr="00D954FE" w:rsidRDefault="00FA6039" w:rsidP="00AA73BC">
      <w:pPr>
        <w:jc w:val="both"/>
        <w:rPr>
          <w:rFonts w:ascii="Calibri" w:hAnsi="Calibri" w:cs="Calibri"/>
          <w:b/>
          <w:bCs/>
          <w:noProof/>
          <w:sz w:val="24"/>
          <w:szCs w:val="24"/>
        </w:rPr>
      </w:pPr>
      <w:r w:rsidRPr="00D954FE">
        <w:rPr>
          <w:rFonts w:ascii="Calibri" w:hAnsi="Calibri" w:cs="Calibri"/>
          <w:b/>
          <w:bCs/>
          <w:noProof/>
          <w:sz w:val="24"/>
          <w:szCs w:val="24"/>
        </w:rPr>
        <w:t>MAKI KINGI</w:t>
      </w:r>
    </w:p>
    <w:p w14:paraId="5A51613A" w14:textId="5117FEF0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Aki,eki,oki,aki –</w:t>
      </w:r>
    </w:p>
    <w:p w14:paraId="1E26312F" w14:textId="417E619D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Wokół Kingi wszędzie maki!</w:t>
      </w:r>
    </w:p>
    <w:p w14:paraId="73C4CB57" w14:textId="27B79A2E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Na dziewczynki są sukience,</w:t>
      </w:r>
    </w:p>
    <w:p w14:paraId="7F481AD1" w14:textId="175B2F5B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Bukiet maków trzyma w ręce,</w:t>
      </w:r>
    </w:p>
    <w:p w14:paraId="16C432CE" w14:textId="5684CBBF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W maki nawet ma sandałki!</w:t>
      </w:r>
    </w:p>
    <w:p w14:paraId="1201CF6C" w14:textId="72E69837" w:rsidR="00FA6039" w:rsidRPr="00A46150" w:rsidRDefault="00FA6039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Skąd te maki? Z Kingi działki.</w:t>
      </w:r>
    </w:p>
    <w:p w14:paraId="7547C633" w14:textId="0403A427" w:rsidR="00FA6039" w:rsidRPr="00A46150" w:rsidRDefault="00353B51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Maki w loki wplotła, w kosze</w:t>
      </w:r>
    </w:p>
    <w:p w14:paraId="73D3A512" w14:textId="4E486BD9" w:rsidR="00AA73BC" w:rsidRPr="00A46150" w:rsidRDefault="00353B51" w:rsidP="00A46150">
      <w:pPr>
        <w:spacing w:line="720" w:lineRule="auto"/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I w kieszeniach ma je, proszę!</w:t>
      </w:r>
    </w:p>
    <w:p w14:paraId="22C76BAE" w14:textId="230BC540" w:rsidR="00353B51" w:rsidRPr="00D954FE" w:rsidRDefault="00353B51" w:rsidP="00AA73BC">
      <w:pPr>
        <w:jc w:val="both"/>
        <w:rPr>
          <w:rFonts w:ascii="Calibri" w:hAnsi="Calibri" w:cs="Calibri"/>
          <w:b/>
          <w:bCs/>
          <w:noProof/>
          <w:sz w:val="24"/>
          <w:szCs w:val="24"/>
        </w:rPr>
      </w:pPr>
      <w:r w:rsidRPr="00D954FE">
        <w:rPr>
          <w:rFonts w:ascii="Calibri" w:hAnsi="Calibri" w:cs="Calibri"/>
          <w:b/>
          <w:bCs/>
          <w:noProof/>
          <w:sz w:val="24"/>
          <w:szCs w:val="24"/>
        </w:rPr>
        <w:t>PISKLĘ W PIEGI</w:t>
      </w:r>
    </w:p>
    <w:p w14:paraId="71C6B669" w14:textId="3EB398FF" w:rsidR="00353B51" w:rsidRPr="00A46150" w:rsidRDefault="00353B51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- Pi!Pi!Pi!Pi! – piszczą piórka.</w:t>
      </w:r>
    </w:p>
    <w:p w14:paraId="4AE48664" w14:textId="4C5496C4" w:rsidR="00353B51" w:rsidRPr="00A46150" w:rsidRDefault="00353B51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- Pi!Pi!- piszczy kurki córka!</w:t>
      </w:r>
    </w:p>
    <w:p w14:paraId="0765054B" w14:textId="10C7D847" w:rsidR="00353B51" w:rsidRPr="00A46150" w:rsidRDefault="00353B51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 xml:space="preserve">- Pie! Pie! – pisklę piegowate! – </w:t>
      </w:r>
    </w:p>
    <w:p w14:paraId="1B312100" w14:textId="2AF7DDDB" w:rsidR="00353B51" w:rsidRPr="00A46150" w:rsidRDefault="00353B51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Gdzie mam pierzastego tatę?</w:t>
      </w:r>
    </w:p>
    <w:p w14:paraId="5BB8EE51" w14:textId="4007D725" w:rsidR="00353B51" w:rsidRPr="00A46150" w:rsidRDefault="00353B51" w:rsidP="00AA73BC">
      <w:pPr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- Pia, pia!- w piasku kąpiel bierze!</w:t>
      </w:r>
    </w:p>
    <w:p w14:paraId="0F32B9C6" w14:textId="1A64723D" w:rsidR="00AA73BC" w:rsidRPr="00A46150" w:rsidRDefault="00353B51" w:rsidP="00A46150">
      <w:pPr>
        <w:spacing w:line="720" w:lineRule="auto"/>
        <w:jc w:val="both"/>
        <w:rPr>
          <w:rFonts w:ascii="Calibri" w:hAnsi="Calibri" w:cs="Calibri"/>
          <w:noProof/>
          <w:sz w:val="24"/>
          <w:szCs w:val="24"/>
        </w:rPr>
      </w:pPr>
      <w:r w:rsidRPr="00A46150">
        <w:rPr>
          <w:rFonts w:ascii="Calibri" w:hAnsi="Calibri" w:cs="Calibri"/>
          <w:noProof/>
          <w:sz w:val="24"/>
          <w:szCs w:val="24"/>
        </w:rPr>
        <w:t>Kogut piegi ma? Nie wierzę!</w:t>
      </w:r>
    </w:p>
    <w:p w14:paraId="007AE28A" w14:textId="77777777" w:rsidR="00353B51" w:rsidRPr="00D954FE" w:rsidRDefault="00353B51" w:rsidP="00AA73B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954FE">
        <w:rPr>
          <w:rFonts w:ascii="Calibri" w:hAnsi="Calibri" w:cs="Calibri"/>
          <w:b/>
          <w:bCs/>
          <w:sz w:val="24"/>
          <w:szCs w:val="24"/>
        </w:rPr>
        <w:t>CHRZĄSZCZ</w:t>
      </w:r>
    </w:p>
    <w:p w14:paraId="055177DE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Trzynastego, w Szczebrzeszynie</w:t>
      </w:r>
    </w:p>
    <w:p w14:paraId="217027D0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chrząszcz się zaczął tarzać w trzcinie.</w:t>
      </w:r>
    </w:p>
    <w:p w14:paraId="66B42352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lastRenderedPageBreak/>
        <w:t>Wszczęli wrzask Szczebrzeszynianie:</w:t>
      </w:r>
    </w:p>
    <w:p w14:paraId="27BBE9A7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- Cóż ma znaczyć to tarzanie?!</w:t>
      </w:r>
    </w:p>
    <w:p w14:paraId="6EFF7A31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Wezwać trzeba by lekarza,</w:t>
      </w:r>
    </w:p>
    <w:p w14:paraId="59FF916D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zamiast brzmieć, ten chrząszcz się tarza!</w:t>
      </w:r>
    </w:p>
    <w:p w14:paraId="3C7AE488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Wszak Szczebrzeszyn z tego słynie,</w:t>
      </w:r>
    </w:p>
    <w:p w14:paraId="519DF864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że w nim zawsze chrząszcz BRZMI w trzcinie!</w:t>
      </w:r>
    </w:p>
    <w:p w14:paraId="344EFD01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A chrząszcz odrzekł niezmieszany:</w:t>
      </w:r>
    </w:p>
    <w:p w14:paraId="554CDFAF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- Przyszedł wreszcie czas na zmiany!</w:t>
      </w:r>
    </w:p>
    <w:p w14:paraId="012E31FE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Drzewiej chrząszcze w trzcinie brzmiały,</w:t>
      </w:r>
    </w:p>
    <w:p w14:paraId="0CA7D1C2" w14:textId="15881424" w:rsidR="00353B51" w:rsidRPr="00A46150" w:rsidRDefault="00353B51" w:rsidP="00A46150">
      <w:pPr>
        <w:spacing w:line="720" w:lineRule="auto"/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teraz będą się tarzały.</w:t>
      </w:r>
    </w:p>
    <w:p w14:paraId="288EE0B1" w14:textId="77777777" w:rsidR="00353B51" w:rsidRPr="00D954FE" w:rsidRDefault="00353B51" w:rsidP="00AA73B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954FE">
        <w:rPr>
          <w:rFonts w:ascii="Calibri" w:hAnsi="Calibri" w:cs="Calibri"/>
          <w:b/>
          <w:bCs/>
          <w:sz w:val="24"/>
          <w:szCs w:val="24"/>
        </w:rPr>
        <w:t>ŻUCZEK</w:t>
      </w:r>
    </w:p>
    <w:p w14:paraId="0C4EAB77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Chociaż żuczek rzecz malutka</w:t>
      </w:r>
    </w:p>
    <w:p w14:paraId="41149A72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mnie urzeka życie żuczka.</w:t>
      </w:r>
    </w:p>
    <w:p w14:paraId="4E75D351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 xml:space="preserve">Czy w </w:t>
      </w:r>
      <w:proofErr w:type="spellStart"/>
      <w:r w:rsidRPr="00A46150">
        <w:rPr>
          <w:rFonts w:ascii="Calibri" w:hAnsi="Calibri" w:cs="Calibri"/>
          <w:sz w:val="24"/>
          <w:szCs w:val="24"/>
        </w:rPr>
        <w:t>Przysuszy</w:t>
      </w:r>
      <w:proofErr w:type="spellEnd"/>
      <w:r w:rsidRPr="00A46150">
        <w:rPr>
          <w:rFonts w:ascii="Calibri" w:hAnsi="Calibri" w:cs="Calibri"/>
          <w:sz w:val="24"/>
          <w:szCs w:val="24"/>
        </w:rPr>
        <w:t>,</w:t>
      </w:r>
    </w:p>
    <w:p w14:paraId="1938A458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czy też w Pszczynie</w:t>
      </w:r>
    </w:p>
    <w:p w14:paraId="2D05763F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życie żuczka rześko płynie.</w:t>
      </w:r>
    </w:p>
    <w:p w14:paraId="45962428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Byczo mu jest</w:t>
      </w:r>
    </w:p>
    <w:p w14:paraId="2BF5E122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i przytulnie</w:t>
      </w:r>
    </w:p>
    <w:p w14:paraId="12CA9D96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w przedwiosenny czas szczególnie.</w:t>
      </w:r>
    </w:p>
    <w:p w14:paraId="020C3ADE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Szepcze w żytku</w:t>
      </w:r>
    </w:p>
    <w:p w14:paraId="2A3B130B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i pszeniczce</w:t>
      </w:r>
    </w:p>
    <w:p w14:paraId="37564FE9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śliczne rzeczy swej księżniczce.</w:t>
      </w:r>
    </w:p>
    <w:p w14:paraId="05446FFF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A46150">
        <w:rPr>
          <w:rFonts w:ascii="Calibri" w:hAnsi="Calibri" w:cs="Calibri"/>
          <w:sz w:val="24"/>
          <w:szCs w:val="24"/>
        </w:rPr>
        <w:t>Staszcza</w:t>
      </w:r>
      <w:proofErr w:type="spellEnd"/>
      <w:r w:rsidRPr="00A46150">
        <w:rPr>
          <w:rFonts w:ascii="Calibri" w:hAnsi="Calibri" w:cs="Calibri"/>
          <w:sz w:val="24"/>
          <w:szCs w:val="24"/>
        </w:rPr>
        <w:t xml:space="preserve"> jej na</w:t>
      </w:r>
    </w:p>
    <w:p w14:paraId="2D892EA7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przykład z dali</w:t>
      </w:r>
    </w:p>
    <w:p w14:paraId="02CF8C2C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maku wór na sznur korali.</w:t>
      </w:r>
    </w:p>
    <w:p w14:paraId="6F411CBE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Albo rzuca gestem szczodrym</w:t>
      </w:r>
    </w:p>
    <w:p w14:paraId="2FF89E09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pod jej nóżki chabrem modrym.</w:t>
      </w:r>
    </w:p>
    <w:p w14:paraId="6FD39728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-Żuczku, żuczku, czy chcesz za to</w:t>
      </w:r>
    </w:p>
    <w:p w14:paraId="235ADC35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być ewentualnie tatą.</w:t>
      </w:r>
    </w:p>
    <w:p w14:paraId="6FBEAEB3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Z tego wielka jest nauczka</w:t>
      </w:r>
    </w:p>
    <w:p w14:paraId="2D4DBC95" w14:textId="00AF2575" w:rsidR="00AA73BC" w:rsidRPr="00A46150" w:rsidRDefault="00353B51" w:rsidP="00A46150">
      <w:pPr>
        <w:spacing w:line="720" w:lineRule="auto"/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choć sam żuczek rzecz malutka...</w:t>
      </w:r>
    </w:p>
    <w:p w14:paraId="7D6F575C" w14:textId="77777777" w:rsidR="00353B51" w:rsidRPr="00D954FE" w:rsidRDefault="00353B51" w:rsidP="00AA73B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954FE">
        <w:rPr>
          <w:rFonts w:ascii="Calibri" w:hAnsi="Calibri" w:cs="Calibri"/>
          <w:b/>
          <w:bCs/>
          <w:sz w:val="24"/>
          <w:szCs w:val="24"/>
        </w:rPr>
        <w:t>MLECZE</w:t>
      </w:r>
    </w:p>
    <w:p w14:paraId="3377569D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Tam, gdzie strużką rzeczka ciecze,</w:t>
      </w:r>
    </w:p>
    <w:p w14:paraId="044297FC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Błyszczą w słońcu cztery mlecze.</w:t>
      </w:r>
    </w:p>
    <w:p w14:paraId="09CD54F3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W każdym mleczu pszczoła brzęczy,</w:t>
      </w:r>
    </w:p>
    <w:p w14:paraId="25409CCF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Drżą w skrzydełkach barwy tęczy.</w:t>
      </w:r>
    </w:p>
    <w:p w14:paraId="3ACC8352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(Tu rzec muszę nie od rzeczy:</w:t>
      </w:r>
    </w:p>
    <w:p w14:paraId="52D6BDA0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Pszczoły sączą nektar z mleczy).</w:t>
      </w:r>
    </w:p>
    <w:p w14:paraId="13357EFD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Nagle dreszcz pszczołami wstrząsa,</w:t>
      </w:r>
    </w:p>
    <w:p w14:paraId="06557DEA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Straszny deszcz je z mleczy strząsa,</w:t>
      </w:r>
    </w:p>
    <w:p w14:paraId="18CC30DC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Bo gdy deszcz na dworze siecze,</w:t>
      </w:r>
    </w:p>
    <w:p w14:paraId="6C7B19E6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Tulą płatki wszystkie mlecze.</w:t>
      </w:r>
    </w:p>
    <w:p w14:paraId="499D6C50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Tam, gdzie strużką rzeczka ciecze,</w:t>
      </w:r>
    </w:p>
    <w:p w14:paraId="3751184C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lastRenderedPageBreak/>
        <w:t>Drżą na deszczu cztery mlecze.</w:t>
      </w:r>
    </w:p>
    <w:p w14:paraId="3D1DF047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Gdy przejaśni się na dworze,</w:t>
      </w:r>
    </w:p>
    <w:p w14:paraId="676268F3" w14:textId="51CBC048" w:rsidR="00AA73BC" w:rsidRPr="00A46150" w:rsidRDefault="00353B51" w:rsidP="00A46150">
      <w:pPr>
        <w:spacing w:line="720" w:lineRule="auto"/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Wtedy wiersz ten skończę. Może…</w:t>
      </w:r>
    </w:p>
    <w:p w14:paraId="68723D8E" w14:textId="6CB16939" w:rsidR="00353B51" w:rsidRPr="00D954FE" w:rsidRDefault="00353B51" w:rsidP="00AA73B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954FE">
        <w:rPr>
          <w:rFonts w:ascii="Calibri" w:hAnsi="Calibri" w:cs="Calibri"/>
          <w:b/>
          <w:bCs/>
          <w:sz w:val="24"/>
          <w:szCs w:val="24"/>
        </w:rPr>
        <w:t>ŻUCZKI</w:t>
      </w:r>
    </w:p>
    <w:p w14:paraId="01B05166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Cztery małe żuczki znały magiczne sztuczki.</w:t>
      </w:r>
    </w:p>
    <w:p w14:paraId="642F5D3E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Czarowały błyszczącą pałeczką i żonglowały piłeczką.</w:t>
      </w:r>
    </w:p>
    <w:p w14:paraId="0818ED4B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Pierwszy wyczarował króliczka</w:t>
      </w:r>
    </w:p>
    <w:p w14:paraId="3F541197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Drugi — gruszki do koszyczka.</w:t>
      </w:r>
    </w:p>
    <w:p w14:paraId="1733A24D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Trzeci zjeżdżał po linie,</w:t>
      </w:r>
    </w:p>
    <w:p w14:paraId="32E632A6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a czwarty skakał na sprężynie.</w:t>
      </w:r>
    </w:p>
    <w:p w14:paraId="4431D981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Cieszyły się biedroneczki, chrząszcze, pszczółki i mróweczki.</w:t>
      </w:r>
    </w:p>
    <w:p w14:paraId="4772037A" w14:textId="77777777" w:rsidR="00353B51" w:rsidRPr="00A46150" w:rsidRDefault="00353B51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Wszystkim występ się podobał,</w:t>
      </w:r>
    </w:p>
    <w:p w14:paraId="18B08ACA" w14:textId="5FD40E9A" w:rsidR="009D476F" w:rsidRPr="00A46150" w:rsidRDefault="00353B51" w:rsidP="00D954FE">
      <w:pPr>
        <w:spacing w:line="720" w:lineRule="auto"/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nikt oklasków nie żałował</w:t>
      </w:r>
    </w:p>
    <w:p w14:paraId="7FBD0DCC" w14:textId="77777777" w:rsidR="00D954FE" w:rsidRPr="00D954FE" w:rsidRDefault="009D476F" w:rsidP="00D954F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954FE">
        <w:rPr>
          <w:rFonts w:ascii="Calibri" w:hAnsi="Calibri" w:cs="Calibri"/>
          <w:b/>
          <w:bCs/>
          <w:sz w:val="24"/>
          <w:szCs w:val="24"/>
        </w:rPr>
        <w:t>KOZA I BRZOZA</w:t>
      </w:r>
    </w:p>
    <w:p w14:paraId="38673246" w14:textId="21A2DB20" w:rsidR="009D476F" w:rsidRPr="00A46150" w:rsidRDefault="009D476F" w:rsidP="00D954FE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 xml:space="preserve">W brzozę wlazła z wozem koza – </w:t>
      </w:r>
    </w:p>
    <w:p w14:paraId="789A2798" w14:textId="59719C7D" w:rsidR="009D476F" w:rsidRPr="00A46150" w:rsidRDefault="009D476F" w:rsidP="00D954FE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 xml:space="preserve">Aza, </w:t>
      </w:r>
      <w:proofErr w:type="spellStart"/>
      <w:r w:rsidRPr="00A46150">
        <w:rPr>
          <w:rFonts w:ascii="Calibri" w:hAnsi="Calibri" w:cs="Calibri"/>
          <w:sz w:val="24"/>
          <w:szCs w:val="24"/>
        </w:rPr>
        <w:t>yza</w:t>
      </w:r>
      <w:proofErr w:type="spellEnd"/>
      <w:r w:rsidRPr="00A46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46150">
        <w:rPr>
          <w:rFonts w:ascii="Calibri" w:hAnsi="Calibri" w:cs="Calibri"/>
          <w:sz w:val="24"/>
          <w:szCs w:val="24"/>
        </w:rPr>
        <w:t>iza</w:t>
      </w:r>
      <w:proofErr w:type="spellEnd"/>
      <w:r w:rsidRPr="00A46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46150">
        <w:rPr>
          <w:rFonts w:ascii="Calibri" w:hAnsi="Calibri" w:cs="Calibri"/>
          <w:sz w:val="24"/>
          <w:szCs w:val="24"/>
        </w:rPr>
        <w:t>oza</w:t>
      </w:r>
      <w:proofErr w:type="spellEnd"/>
      <w:r w:rsidRPr="00A46150">
        <w:rPr>
          <w:rFonts w:ascii="Calibri" w:hAnsi="Calibri" w:cs="Calibri"/>
          <w:sz w:val="24"/>
          <w:szCs w:val="24"/>
        </w:rPr>
        <w:t>.</w:t>
      </w:r>
    </w:p>
    <w:p w14:paraId="26040F4B" w14:textId="282BCFFC" w:rsidR="009D476F" w:rsidRPr="00A46150" w:rsidRDefault="009D476F" w:rsidP="00D954FE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Brzoza woła – Co za zgroza!</w:t>
      </w:r>
    </w:p>
    <w:p w14:paraId="5338F54F" w14:textId="350FB9FF" w:rsidR="009D476F" w:rsidRPr="00A46150" w:rsidRDefault="009D476F" w:rsidP="00D954FE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A46150">
        <w:rPr>
          <w:rFonts w:ascii="Calibri" w:hAnsi="Calibri" w:cs="Calibri"/>
          <w:sz w:val="24"/>
          <w:szCs w:val="24"/>
        </w:rPr>
        <w:t>Yza</w:t>
      </w:r>
      <w:proofErr w:type="spellEnd"/>
      <w:r w:rsidRPr="00A46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46150">
        <w:rPr>
          <w:rFonts w:ascii="Calibri" w:hAnsi="Calibri" w:cs="Calibri"/>
          <w:sz w:val="24"/>
          <w:szCs w:val="24"/>
        </w:rPr>
        <w:t>iza</w:t>
      </w:r>
      <w:proofErr w:type="spellEnd"/>
      <w:r w:rsidRPr="00A46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46150">
        <w:rPr>
          <w:rFonts w:ascii="Calibri" w:hAnsi="Calibri" w:cs="Calibri"/>
          <w:sz w:val="24"/>
          <w:szCs w:val="24"/>
        </w:rPr>
        <w:t>aza</w:t>
      </w:r>
      <w:proofErr w:type="spellEnd"/>
      <w:r w:rsidRPr="00A46150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46150">
        <w:rPr>
          <w:rFonts w:ascii="Calibri" w:hAnsi="Calibri" w:cs="Calibri"/>
          <w:sz w:val="24"/>
          <w:szCs w:val="24"/>
        </w:rPr>
        <w:t>oza</w:t>
      </w:r>
      <w:proofErr w:type="spellEnd"/>
      <w:r w:rsidRPr="00A46150">
        <w:rPr>
          <w:rFonts w:ascii="Calibri" w:hAnsi="Calibri" w:cs="Calibri"/>
          <w:sz w:val="24"/>
          <w:szCs w:val="24"/>
        </w:rPr>
        <w:t>.</w:t>
      </w:r>
    </w:p>
    <w:p w14:paraId="58C33B7D" w14:textId="5E7AF502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- Złaź! Nie dosyć, że zające</w:t>
      </w:r>
    </w:p>
    <w:p w14:paraId="2406EB31" w14:textId="3DBE5BCD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Gryzą brzozę na tej łące?</w:t>
      </w:r>
    </w:p>
    <w:p w14:paraId="5A8DC81D" w14:textId="5C237239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Gdy to koza usłyszała,</w:t>
      </w:r>
    </w:p>
    <w:p w14:paraId="347D8BD4" w14:textId="4AB0664A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Na złość brzozie z wozem stała,</w:t>
      </w:r>
    </w:p>
    <w:p w14:paraId="7D98D85C" w14:textId="605180F7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Bo uparta była koza.</w:t>
      </w:r>
    </w:p>
    <w:p w14:paraId="1945B450" w14:textId="7801EB62" w:rsidR="009D476F" w:rsidRPr="00A46150" w:rsidRDefault="009D476F" w:rsidP="00A46150">
      <w:pPr>
        <w:spacing w:line="720" w:lineRule="auto"/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I to jest dopiero zgroza!</w:t>
      </w:r>
    </w:p>
    <w:p w14:paraId="3A6F9A6C" w14:textId="631EC160" w:rsidR="009D476F" w:rsidRPr="00D954FE" w:rsidRDefault="009D476F" w:rsidP="00AA73B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954FE">
        <w:rPr>
          <w:rFonts w:ascii="Calibri" w:hAnsi="Calibri" w:cs="Calibri"/>
          <w:b/>
          <w:bCs/>
          <w:sz w:val="24"/>
          <w:szCs w:val="24"/>
        </w:rPr>
        <w:t>ŻABKA I JEJ WAGA</w:t>
      </w:r>
    </w:p>
    <w:p w14:paraId="7F161F72" w14:textId="05195DEA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Żabka przybrać chce na wadze.</w:t>
      </w:r>
    </w:p>
    <w:p w14:paraId="2EFF6CE9" w14:textId="317AF7BB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Lekarz mówki – Cóż poradzę?</w:t>
      </w:r>
    </w:p>
    <w:p w14:paraId="72C2A998" w14:textId="65A5B8BB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- Na leżaku mi się marzy</w:t>
      </w:r>
    </w:p>
    <w:p w14:paraId="7D1555F0" w14:textId="3A65C27D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Latem smażyć się na plaży!</w:t>
      </w:r>
    </w:p>
    <w:p w14:paraId="5A7FC1F1" w14:textId="1087EE0B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Zjadłam grzyby, obwarzanki</w:t>
      </w:r>
    </w:p>
    <w:p w14:paraId="7888004A" w14:textId="069403EF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I rzeżuchy aż trzy szklanki,</w:t>
      </w:r>
    </w:p>
    <w:p w14:paraId="5ADAC05F" w14:textId="3A25B898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 xml:space="preserve">Oranżady łyk wypiłam </w:t>
      </w:r>
    </w:p>
    <w:p w14:paraId="098CE3ED" w14:textId="61130F2C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I na łyżwach potańczyłam.</w:t>
      </w:r>
    </w:p>
    <w:p w14:paraId="518A679D" w14:textId="547C86D6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- Żabko! Waga ani drgnie!</w:t>
      </w:r>
    </w:p>
    <w:p w14:paraId="0498CB5E" w14:textId="5113676E" w:rsidR="009D476F" w:rsidRPr="00A46150" w:rsidRDefault="009D476F" w:rsidP="00A46150">
      <w:pPr>
        <w:spacing w:line="720" w:lineRule="auto"/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Żałuj – utyć nie da się!</w:t>
      </w:r>
    </w:p>
    <w:p w14:paraId="4CF3AF24" w14:textId="22F33F9F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ADA I DESZCZ</w:t>
      </w:r>
    </w:p>
    <w:p w14:paraId="700EBC57" w14:textId="3C502215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- Da, da, da, da – deszczyk pada,</w:t>
      </w:r>
    </w:p>
    <w:p w14:paraId="3387CE5A" w14:textId="24050215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Po ogródku chodzi Ada!</w:t>
      </w:r>
    </w:p>
    <w:p w14:paraId="469E945F" w14:textId="0D7EEC59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- Wejdź do domu, droga Ado!-</w:t>
      </w:r>
    </w:p>
    <w:p w14:paraId="32AF1E4D" w14:textId="044B699A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lastRenderedPageBreak/>
        <w:t>Drozd jej służy dobrą radą.</w:t>
      </w:r>
    </w:p>
    <w:p w14:paraId="2A29F3DB" w14:textId="0719550B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Ale Ada go nie słucha,</w:t>
      </w:r>
    </w:p>
    <w:p w14:paraId="402A9CE8" w14:textId="6A961A53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Na dmuchawce chucha, dmucha,</w:t>
      </w:r>
    </w:p>
    <w:p w14:paraId="1EDCA790" w14:textId="38AAB7A1" w:rsidR="009D476F" w:rsidRPr="00A46150" w:rsidRDefault="009D476F" w:rsidP="00AA73BC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>A deszcz dudni, kapie – kap!</w:t>
      </w:r>
    </w:p>
    <w:p w14:paraId="5359C42D" w14:textId="1EB74172" w:rsidR="00353B51" w:rsidRPr="00A46150" w:rsidRDefault="009D476F" w:rsidP="00A46150">
      <w:pPr>
        <w:jc w:val="both"/>
        <w:rPr>
          <w:rFonts w:ascii="Calibri" w:hAnsi="Calibri" w:cs="Calibri"/>
          <w:sz w:val="24"/>
          <w:szCs w:val="24"/>
        </w:rPr>
      </w:pPr>
      <w:r w:rsidRPr="00A46150">
        <w:rPr>
          <w:rFonts w:ascii="Calibri" w:hAnsi="Calibri" w:cs="Calibri"/>
          <w:sz w:val="24"/>
          <w:szCs w:val="24"/>
        </w:rPr>
        <w:t xml:space="preserve">Z domu trudno wyjść – </w:t>
      </w:r>
      <w:proofErr w:type="spellStart"/>
      <w:r w:rsidRPr="00A46150">
        <w:rPr>
          <w:rFonts w:ascii="Calibri" w:hAnsi="Calibri" w:cs="Calibri"/>
          <w:sz w:val="24"/>
          <w:szCs w:val="24"/>
        </w:rPr>
        <w:t>kap!kap</w:t>
      </w:r>
      <w:proofErr w:type="spellEnd"/>
      <w:r w:rsidRPr="00A46150">
        <w:rPr>
          <w:rFonts w:ascii="Calibri" w:hAnsi="Calibri" w:cs="Calibri"/>
          <w:sz w:val="24"/>
          <w:szCs w:val="24"/>
        </w:rPr>
        <w:t>!</w:t>
      </w:r>
    </w:p>
    <w:sectPr w:rsidR="00353B51" w:rsidRPr="00A4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0767"/>
    <w:multiLevelType w:val="hybridMultilevel"/>
    <w:tmpl w:val="497CA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35EAB"/>
    <w:multiLevelType w:val="hybridMultilevel"/>
    <w:tmpl w:val="29E21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F0FF2"/>
    <w:multiLevelType w:val="hybridMultilevel"/>
    <w:tmpl w:val="F3F8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43271"/>
    <w:multiLevelType w:val="hybridMultilevel"/>
    <w:tmpl w:val="955EC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8703E"/>
    <w:multiLevelType w:val="hybridMultilevel"/>
    <w:tmpl w:val="B868F4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E72E8C"/>
    <w:multiLevelType w:val="hybridMultilevel"/>
    <w:tmpl w:val="21947B1E"/>
    <w:lvl w:ilvl="0" w:tplc="AC722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527380"/>
    <w:multiLevelType w:val="hybridMultilevel"/>
    <w:tmpl w:val="A4806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3291996">
    <w:abstractNumId w:val="2"/>
  </w:num>
  <w:num w:numId="2" w16cid:durableId="1119766000">
    <w:abstractNumId w:val="5"/>
  </w:num>
  <w:num w:numId="3" w16cid:durableId="607547391">
    <w:abstractNumId w:val="4"/>
  </w:num>
  <w:num w:numId="4" w16cid:durableId="964770245">
    <w:abstractNumId w:val="0"/>
  </w:num>
  <w:num w:numId="5" w16cid:durableId="30540986">
    <w:abstractNumId w:val="6"/>
  </w:num>
  <w:num w:numId="6" w16cid:durableId="1905486777">
    <w:abstractNumId w:val="3"/>
  </w:num>
  <w:num w:numId="7" w16cid:durableId="38864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91"/>
    <w:rsid w:val="00115891"/>
    <w:rsid w:val="00221141"/>
    <w:rsid w:val="00221B01"/>
    <w:rsid w:val="00353B51"/>
    <w:rsid w:val="003A06F0"/>
    <w:rsid w:val="00567370"/>
    <w:rsid w:val="005B6DA3"/>
    <w:rsid w:val="008530A4"/>
    <w:rsid w:val="00861F4A"/>
    <w:rsid w:val="008C06A8"/>
    <w:rsid w:val="009D476F"/>
    <w:rsid w:val="00A46150"/>
    <w:rsid w:val="00AA73BC"/>
    <w:rsid w:val="00D954FE"/>
    <w:rsid w:val="00DA7EED"/>
    <w:rsid w:val="00DB5AA7"/>
    <w:rsid w:val="00EB49F1"/>
    <w:rsid w:val="00ED5023"/>
    <w:rsid w:val="00F94F53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C3CF"/>
  <w15:chartTrackingRefBased/>
  <w15:docId w15:val="{8FF0C2A7-02E9-4C0F-AB63-99CE0B6B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A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58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58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58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58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8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58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58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58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58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5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5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5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58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8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58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58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58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58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58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1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58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15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589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158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589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158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5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58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589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5AA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AA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DB5AA7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221B0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B0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A60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cieslik@pm137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Magdalena Sawicka</cp:lastModifiedBy>
  <cp:revision>3</cp:revision>
  <dcterms:created xsi:type="dcterms:W3CDTF">2025-04-07T19:19:00Z</dcterms:created>
  <dcterms:modified xsi:type="dcterms:W3CDTF">2025-04-07T19:51:00Z</dcterms:modified>
</cp:coreProperties>
</file>