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D58D" w14:textId="43899ABF" w:rsidR="000F1F0B" w:rsidRPr="000F1F0B" w:rsidRDefault="00077C36" w:rsidP="000F1F0B">
      <w:pPr>
        <w:pStyle w:val="Nagwek1"/>
      </w:pPr>
      <w:r w:rsidRPr="000F1F0B">
        <w:t xml:space="preserve">Regulamin konkursu </w:t>
      </w:r>
      <w:proofErr w:type="spellStart"/>
      <w:r w:rsidRPr="000F1F0B">
        <w:t>międzyprzedszkolnego</w:t>
      </w:r>
      <w:proofErr w:type="spellEnd"/>
      <w:r w:rsidRPr="000F1F0B">
        <w:t xml:space="preserve"> </w:t>
      </w:r>
      <w:r w:rsidR="000F1F0B" w:rsidRPr="000F1F0B">
        <w:t xml:space="preserve">„Wizja ekologicznej </w:t>
      </w:r>
      <w:proofErr w:type="spellStart"/>
      <w:proofErr w:type="gramStart"/>
      <w:r w:rsidR="000F1F0B" w:rsidRPr="000F1F0B">
        <w:t>planety”</w:t>
      </w:r>
      <w:r w:rsidRPr="000F1F0B">
        <w:t>organizowanego</w:t>
      </w:r>
      <w:proofErr w:type="spellEnd"/>
      <w:proofErr w:type="gramEnd"/>
      <w:r w:rsidRPr="000F1F0B">
        <w:t xml:space="preserve"> przez Przedszkole Miejskie nr 137- Integracyjne</w:t>
      </w:r>
      <w:r w:rsidR="000F1F0B" w:rsidRPr="000F1F0B">
        <w:t xml:space="preserve"> </w:t>
      </w:r>
    </w:p>
    <w:p w14:paraId="11B69504" w14:textId="4D2B0B3A" w:rsidR="00077C36" w:rsidRPr="000F1F0B" w:rsidRDefault="00077C36" w:rsidP="000F1F0B">
      <w:pPr>
        <w:pStyle w:val="Nagwek2"/>
      </w:pPr>
      <w:r w:rsidRPr="000F1F0B">
        <w:t>Cel</w:t>
      </w:r>
      <w:r w:rsidR="000F1F0B" w:rsidRPr="000F1F0B">
        <w:t>e</w:t>
      </w:r>
      <w:r w:rsidRPr="000F1F0B">
        <w:t xml:space="preserve"> konkursu</w:t>
      </w:r>
    </w:p>
    <w:p w14:paraId="247F8502" w14:textId="6D85A8B8" w:rsidR="00077C36" w:rsidRPr="000F1F0B" w:rsidRDefault="00077C36" w:rsidP="000F1F0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 xml:space="preserve">rozwijanie inwencji twórczej dzieci przez poszukiwanie różnorodnych rozwiązań </w:t>
      </w:r>
    </w:p>
    <w:p w14:paraId="4B1E6D4D" w14:textId="77777777" w:rsidR="00077C36" w:rsidRPr="000F1F0B" w:rsidRDefault="00077C36" w:rsidP="000F1F0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 xml:space="preserve">plastycznych, </w:t>
      </w:r>
    </w:p>
    <w:p w14:paraId="6953F910" w14:textId="5362C11A" w:rsidR="00077C36" w:rsidRPr="000F1F0B" w:rsidRDefault="00077C36" w:rsidP="000F1F0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 xml:space="preserve">rozwijanie motoryki małej, </w:t>
      </w:r>
    </w:p>
    <w:p w14:paraId="6EB6209C" w14:textId="7AD9A59C" w:rsidR="00077C36" w:rsidRPr="000F1F0B" w:rsidRDefault="00077C36" w:rsidP="000F1F0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 xml:space="preserve">rozwijanie </w:t>
      </w:r>
      <w:r w:rsidR="00276950" w:rsidRPr="000F1F0B">
        <w:rPr>
          <w:rFonts w:ascii="Arial" w:hAnsi="Arial" w:cs="Arial"/>
          <w:sz w:val="24"/>
          <w:szCs w:val="24"/>
        </w:rPr>
        <w:t>wrażliwości ekologicznej</w:t>
      </w:r>
    </w:p>
    <w:p w14:paraId="104D94C6" w14:textId="3555B93E" w:rsidR="00077C36" w:rsidRPr="000F1F0B" w:rsidRDefault="00077C36" w:rsidP="000F1F0B">
      <w:pPr>
        <w:pStyle w:val="Nagwek2"/>
      </w:pPr>
      <w:r w:rsidRPr="000F1F0B">
        <w:t>Organizator</w:t>
      </w:r>
    </w:p>
    <w:p w14:paraId="61148D7E" w14:textId="1EBF6981" w:rsidR="000F1F0B" w:rsidRDefault="00077C36" w:rsidP="000F1F0B">
      <w:pPr>
        <w:spacing w:line="360" w:lineRule="auto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Przedszkole Miejskie nr 137- Integracyjne w Łodzi</w:t>
      </w:r>
    </w:p>
    <w:p w14:paraId="41E4A071" w14:textId="33CF2789" w:rsidR="000F1F0B" w:rsidRDefault="00077C36" w:rsidP="000F1F0B">
      <w:pPr>
        <w:spacing w:line="360" w:lineRule="auto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ul. Grota Roweckiego 6</w:t>
      </w:r>
      <w:r w:rsidR="000F1F0B">
        <w:rPr>
          <w:rFonts w:ascii="Arial" w:hAnsi="Arial" w:cs="Arial"/>
          <w:sz w:val="24"/>
          <w:szCs w:val="24"/>
        </w:rPr>
        <w:t xml:space="preserve">, </w:t>
      </w:r>
      <w:r w:rsidRPr="000F1F0B">
        <w:rPr>
          <w:rFonts w:ascii="Arial" w:hAnsi="Arial" w:cs="Arial"/>
          <w:sz w:val="24"/>
          <w:szCs w:val="24"/>
        </w:rPr>
        <w:t>93-217 Łódź</w:t>
      </w:r>
    </w:p>
    <w:p w14:paraId="008B8B6D" w14:textId="38CA3F21" w:rsidR="00077C36" w:rsidRPr="000F1F0B" w:rsidRDefault="00077C36" w:rsidP="000F1F0B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F1F0B">
        <w:rPr>
          <w:rFonts w:ascii="Arial" w:hAnsi="Arial" w:cs="Arial"/>
          <w:sz w:val="24"/>
          <w:szCs w:val="24"/>
        </w:rPr>
        <w:t>tel</w:t>
      </w:r>
      <w:proofErr w:type="spellEnd"/>
      <w:r w:rsidRPr="000F1F0B">
        <w:rPr>
          <w:rFonts w:ascii="Arial" w:hAnsi="Arial" w:cs="Arial"/>
          <w:sz w:val="24"/>
          <w:szCs w:val="24"/>
        </w:rPr>
        <w:t>: 42 252 91 00</w:t>
      </w:r>
      <w:r w:rsidR="00B15A74" w:rsidRPr="000F1F0B">
        <w:rPr>
          <w:rFonts w:ascii="Arial" w:hAnsi="Arial" w:cs="Arial"/>
          <w:sz w:val="24"/>
          <w:szCs w:val="24"/>
        </w:rPr>
        <w:t xml:space="preserve"> </w:t>
      </w:r>
    </w:p>
    <w:p w14:paraId="04707CD7" w14:textId="5F188D34" w:rsidR="00077C36" w:rsidRPr="000F1F0B" w:rsidRDefault="000F1F0B" w:rsidP="000F1F0B">
      <w:pPr>
        <w:spacing w:line="360" w:lineRule="auto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agdalena Sawicka</w:t>
      </w:r>
      <w:r w:rsidR="00077C36" w:rsidRPr="000F1F0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15A74" w:rsidRPr="000F1F0B">
          <w:rPr>
            <w:rStyle w:val="Hipercze"/>
            <w:rFonts w:ascii="Arial" w:hAnsi="Arial" w:cs="Arial"/>
            <w:sz w:val="24"/>
            <w:szCs w:val="24"/>
          </w:rPr>
          <w:t>m.sawicka@pm137.elodz.edu.pl</w:t>
        </w:r>
      </w:hyperlink>
      <w:r w:rsidR="00B15A74" w:rsidRPr="000F1F0B">
        <w:rPr>
          <w:rFonts w:ascii="Arial" w:hAnsi="Arial" w:cs="Arial"/>
          <w:sz w:val="24"/>
          <w:szCs w:val="24"/>
        </w:rPr>
        <w:t xml:space="preserve"> </w:t>
      </w:r>
    </w:p>
    <w:p w14:paraId="43A25911" w14:textId="0F89BB02" w:rsidR="00077C36" w:rsidRPr="000F1F0B" w:rsidRDefault="00077C36" w:rsidP="000F1F0B">
      <w:pPr>
        <w:spacing w:line="360" w:lineRule="auto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 xml:space="preserve">Koordynatorki konkursu: Magdalena Sawicka, Romana </w:t>
      </w:r>
      <w:proofErr w:type="spellStart"/>
      <w:r w:rsidRPr="000F1F0B">
        <w:rPr>
          <w:rFonts w:ascii="Arial" w:hAnsi="Arial" w:cs="Arial"/>
          <w:sz w:val="24"/>
          <w:szCs w:val="24"/>
        </w:rPr>
        <w:t>Naczyńska</w:t>
      </w:r>
      <w:proofErr w:type="spellEnd"/>
      <w:r w:rsidRPr="000F1F0B">
        <w:rPr>
          <w:rFonts w:ascii="Arial" w:hAnsi="Arial" w:cs="Arial"/>
          <w:sz w:val="24"/>
          <w:szCs w:val="24"/>
        </w:rPr>
        <w:t>, Beata Huzarska</w:t>
      </w:r>
    </w:p>
    <w:p w14:paraId="1F51A65C" w14:textId="57F5FC38" w:rsidR="00077C36" w:rsidRPr="000F1F0B" w:rsidRDefault="00077C36" w:rsidP="000F1F0B">
      <w:pPr>
        <w:pStyle w:val="Nagwek2"/>
      </w:pPr>
      <w:r w:rsidRPr="000F1F0B">
        <w:t>Regulamin konkursu</w:t>
      </w:r>
    </w:p>
    <w:p w14:paraId="1E8BA0F0" w14:textId="6FC1FA1E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Zadaniem uczestnika konkursu jest przygotowanie pracy plastycznej</w:t>
      </w:r>
      <w:r w:rsidR="001F17E5" w:rsidRPr="000F1F0B">
        <w:rPr>
          <w:rFonts w:ascii="Arial" w:hAnsi="Arial" w:cs="Arial"/>
          <w:sz w:val="24"/>
          <w:szCs w:val="24"/>
        </w:rPr>
        <w:t>,</w:t>
      </w:r>
      <w:r w:rsidRPr="000F1F0B">
        <w:rPr>
          <w:rFonts w:ascii="Arial" w:hAnsi="Arial" w:cs="Arial"/>
          <w:sz w:val="24"/>
          <w:szCs w:val="24"/>
        </w:rPr>
        <w:t xml:space="preserve"> zgodnie z tematem konkursu</w:t>
      </w:r>
      <w:r w:rsidR="001F17E5" w:rsidRPr="000F1F0B">
        <w:rPr>
          <w:rFonts w:ascii="Arial" w:hAnsi="Arial" w:cs="Arial"/>
          <w:sz w:val="24"/>
          <w:szCs w:val="24"/>
        </w:rPr>
        <w:t xml:space="preserve"> -</w:t>
      </w:r>
      <w:r w:rsidRPr="000F1F0B">
        <w:rPr>
          <w:rFonts w:ascii="Arial" w:hAnsi="Arial" w:cs="Arial"/>
          <w:sz w:val="24"/>
          <w:szCs w:val="24"/>
        </w:rPr>
        <w:t xml:space="preserve"> „Wi</w:t>
      </w:r>
      <w:r w:rsidR="00B15A74" w:rsidRPr="000F1F0B">
        <w:rPr>
          <w:rFonts w:ascii="Arial" w:hAnsi="Arial" w:cs="Arial"/>
          <w:sz w:val="24"/>
          <w:szCs w:val="24"/>
        </w:rPr>
        <w:t>zja ekologicznej planety”.</w:t>
      </w:r>
    </w:p>
    <w:p w14:paraId="2AC45466" w14:textId="14205CB8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Konkurs przeznaczony jest dla dzieci w wieku przedszkolnym (3-7lat)</w:t>
      </w:r>
      <w:r w:rsidR="001F17E5" w:rsidRPr="000F1F0B">
        <w:rPr>
          <w:rFonts w:ascii="Arial" w:hAnsi="Arial" w:cs="Arial"/>
          <w:sz w:val="24"/>
          <w:szCs w:val="24"/>
        </w:rPr>
        <w:t>,</w:t>
      </w:r>
      <w:r w:rsidRPr="000F1F0B">
        <w:rPr>
          <w:rFonts w:ascii="Arial" w:hAnsi="Arial" w:cs="Arial"/>
          <w:sz w:val="24"/>
          <w:szCs w:val="24"/>
        </w:rPr>
        <w:t xml:space="preserve"> uczęszczających do </w:t>
      </w:r>
      <w:r w:rsidR="007A424D" w:rsidRPr="000F1F0B">
        <w:rPr>
          <w:rFonts w:ascii="Arial" w:hAnsi="Arial" w:cs="Arial"/>
          <w:sz w:val="24"/>
          <w:szCs w:val="24"/>
        </w:rPr>
        <w:t>p</w:t>
      </w:r>
      <w:r w:rsidRPr="000F1F0B">
        <w:rPr>
          <w:rFonts w:ascii="Arial" w:hAnsi="Arial" w:cs="Arial"/>
          <w:sz w:val="24"/>
          <w:szCs w:val="24"/>
        </w:rPr>
        <w:t xml:space="preserve">rzedszkoli </w:t>
      </w:r>
      <w:r w:rsidR="007A424D" w:rsidRPr="000F1F0B">
        <w:rPr>
          <w:rFonts w:ascii="Arial" w:hAnsi="Arial" w:cs="Arial"/>
          <w:sz w:val="24"/>
          <w:szCs w:val="24"/>
        </w:rPr>
        <w:t>m</w:t>
      </w:r>
      <w:r w:rsidRPr="000F1F0B">
        <w:rPr>
          <w:rFonts w:ascii="Arial" w:hAnsi="Arial" w:cs="Arial"/>
          <w:sz w:val="24"/>
          <w:szCs w:val="24"/>
        </w:rPr>
        <w:t xml:space="preserve">iejskich w Łodzi. </w:t>
      </w:r>
    </w:p>
    <w:p w14:paraId="48E69835" w14:textId="1A210BA4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 xml:space="preserve">Prace powinny być wykonane indywidualnie i samodzielnie przez uczestnika konkursu. </w:t>
      </w:r>
    </w:p>
    <w:p w14:paraId="6C16951A" w14:textId="4075C155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Technika prac</w:t>
      </w:r>
      <w:r w:rsidR="007A424D" w:rsidRPr="000F1F0B">
        <w:rPr>
          <w:rFonts w:ascii="Arial" w:hAnsi="Arial" w:cs="Arial"/>
          <w:sz w:val="24"/>
          <w:szCs w:val="24"/>
        </w:rPr>
        <w:t xml:space="preserve"> </w:t>
      </w:r>
      <w:r w:rsidRPr="000F1F0B">
        <w:rPr>
          <w:rFonts w:ascii="Arial" w:hAnsi="Arial" w:cs="Arial"/>
          <w:sz w:val="24"/>
          <w:szCs w:val="24"/>
        </w:rPr>
        <w:t>dowolna</w:t>
      </w:r>
      <w:r w:rsidR="007A424D" w:rsidRPr="000F1F0B">
        <w:rPr>
          <w:rFonts w:ascii="Arial" w:hAnsi="Arial" w:cs="Arial"/>
          <w:sz w:val="24"/>
          <w:szCs w:val="24"/>
        </w:rPr>
        <w:t xml:space="preserve">: </w:t>
      </w:r>
      <w:r w:rsidRPr="000F1F0B">
        <w:rPr>
          <w:rFonts w:ascii="Arial" w:hAnsi="Arial" w:cs="Arial"/>
          <w:sz w:val="24"/>
          <w:szCs w:val="24"/>
        </w:rPr>
        <w:t xml:space="preserve">płaska (np. rysunek, wycinanka, kolaż itd.). Bez użycia materiałów sypkich. Format A4.  </w:t>
      </w:r>
    </w:p>
    <w:p w14:paraId="3962FE55" w14:textId="537EBF27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 xml:space="preserve">Maksymalna ilość prac z jednego przedszkola: 2.  </w:t>
      </w:r>
    </w:p>
    <w:p w14:paraId="25C3CE55" w14:textId="54D733DA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Kryteria oceny: zgodność z tematem, oryginalność, pomysłowość</w:t>
      </w:r>
      <w:r w:rsidR="001F17E5" w:rsidRPr="000F1F0B">
        <w:rPr>
          <w:rFonts w:ascii="Arial" w:hAnsi="Arial" w:cs="Arial"/>
          <w:sz w:val="24"/>
          <w:szCs w:val="24"/>
        </w:rPr>
        <w:t xml:space="preserve"> i</w:t>
      </w:r>
      <w:r w:rsidRPr="000F1F0B">
        <w:rPr>
          <w:rFonts w:ascii="Arial" w:hAnsi="Arial" w:cs="Arial"/>
          <w:sz w:val="24"/>
          <w:szCs w:val="24"/>
        </w:rPr>
        <w:t xml:space="preserve"> estetyka. </w:t>
      </w:r>
    </w:p>
    <w:p w14:paraId="67CE7523" w14:textId="5532CC63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lastRenderedPageBreak/>
        <w:t xml:space="preserve">Każda praca powinna zawierać metryczkę: imię i nazwisko autora, wiek, nazwę i dokładny adres placówki, telefon, email, imię i nazwisko nauczyciela (załącznik nr 1) oraz: - zgodę rodziców/opiekunów prawnych na udział dziecka w konkursie oraz na przetwarzanie danych osobowych dziecka (załącznik nr 2) - oświadczenie i zgodę nauczyciela przygotowującego dziecko do konkursu na przetwarzanie danych osobowych (załącznik nr 3) </w:t>
      </w:r>
    </w:p>
    <w:p w14:paraId="7670A5EA" w14:textId="6B45CA83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Oceny prac dokona komisja konkursowa</w:t>
      </w:r>
      <w:r w:rsidR="0097708D" w:rsidRPr="000F1F0B">
        <w:rPr>
          <w:rFonts w:ascii="Arial" w:hAnsi="Arial" w:cs="Arial"/>
          <w:sz w:val="24"/>
          <w:szCs w:val="24"/>
        </w:rPr>
        <w:t xml:space="preserve"> powołana przez organizatora.</w:t>
      </w:r>
    </w:p>
    <w:p w14:paraId="25C5568A" w14:textId="4EA414A9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Prace przechodzą na własność organizatora i nie podlegają zwrotowi.</w:t>
      </w:r>
    </w:p>
    <w:p w14:paraId="039CFCB2" w14:textId="3FA131B0" w:rsidR="00077C36" w:rsidRPr="000F1F0B" w:rsidRDefault="0097708D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T</w:t>
      </w:r>
      <w:r w:rsidR="00077C36" w:rsidRPr="000F1F0B">
        <w:rPr>
          <w:rFonts w:ascii="Arial" w:hAnsi="Arial" w:cs="Arial"/>
          <w:sz w:val="24"/>
          <w:szCs w:val="24"/>
        </w:rPr>
        <w:t xml:space="preserve">ermin dostarczenia prac: do </w:t>
      </w:r>
      <w:r w:rsidR="00924E79" w:rsidRPr="000F1F0B">
        <w:rPr>
          <w:rFonts w:ascii="Arial" w:hAnsi="Arial" w:cs="Arial"/>
          <w:sz w:val="24"/>
          <w:szCs w:val="24"/>
        </w:rPr>
        <w:t>14</w:t>
      </w:r>
      <w:r w:rsidR="0007373B" w:rsidRPr="000F1F0B">
        <w:rPr>
          <w:rFonts w:ascii="Arial" w:hAnsi="Arial" w:cs="Arial"/>
          <w:sz w:val="24"/>
          <w:szCs w:val="24"/>
        </w:rPr>
        <w:t>.04</w:t>
      </w:r>
      <w:r w:rsidR="00077C36" w:rsidRPr="000F1F0B">
        <w:rPr>
          <w:rFonts w:ascii="Arial" w:hAnsi="Arial" w:cs="Arial"/>
          <w:sz w:val="24"/>
          <w:szCs w:val="24"/>
        </w:rPr>
        <w:t xml:space="preserve">.2025 r. (liczy się data wpływu).  </w:t>
      </w:r>
      <w:r w:rsidRPr="000F1F0B">
        <w:rPr>
          <w:rFonts w:ascii="Arial" w:hAnsi="Arial" w:cs="Arial"/>
          <w:sz w:val="24"/>
          <w:szCs w:val="24"/>
        </w:rPr>
        <w:t>P</w:t>
      </w:r>
      <w:r w:rsidR="00077C36" w:rsidRPr="000F1F0B">
        <w:rPr>
          <w:rFonts w:ascii="Arial" w:hAnsi="Arial" w:cs="Arial"/>
          <w:sz w:val="24"/>
          <w:szCs w:val="24"/>
        </w:rPr>
        <w:t>race należy dostarczyć osobiście lub wysyłać na adres: Przedszkole Miejskie nr 1</w:t>
      </w:r>
      <w:r w:rsidR="00924E79" w:rsidRPr="000F1F0B">
        <w:rPr>
          <w:rFonts w:ascii="Arial" w:hAnsi="Arial" w:cs="Arial"/>
          <w:sz w:val="24"/>
          <w:szCs w:val="24"/>
        </w:rPr>
        <w:t xml:space="preserve">37- Integracyjne </w:t>
      </w:r>
      <w:r w:rsidR="00077C36" w:rsidRPr="000F1F0B">
        <w:rPr>
          <w:rFonts w:ascii="Arial" w:hAnsi="Arial" w:cs="Arial"/>
          <w:sz w:val="24"/>
          <w:szCs w:val="24"/>
        </w:rPr>
        <w:t xml:space="preserve">w Łodzi ul. </w:t>
      </w:r>
      <w:r w:rsidR="00924E79" w:rsidRPr="000F1F0B">
        <w:rPr>
          <w:rFonts w:ascii="Arial" w:hAnsi="Arial" w:cs="Arial"/>
          <w:sz w:val="24"/>
          <w:szCs w:val="24"/>
        </w:rPr>
        <w:t xml:space="preserve">Grota Roweckiego 6, 93-217 </w:t>
      </w:r>
      <w:r w:rsidR="00077C36" w:rsidRPr="000F1F0B">
        <w:rPr>
          <w:rFonts w:ascii="Arial" w:hAnsi="Arial" w:cs="Arial"/>
          <w:sz w:val="24"/>
          <w:szCs w:val="24"/>
        </w:rPr>
        <w:t xml:space="preserve">Łódź z dopiskiem konkurs plastyczny </w:t>
      </w:r>
      <w:r w:rsidRPr="000F1F0B">
        <w:rPr>
          <w:rFonts w:ascii="Arial" w:hAnsi="Arial" w:cs="Arial"/>
          <w:sz w:val="24"/>
          <w:szCs w:val="24"/>
        </w:rPr>
        <w:t>–</w:t>
      </w:r>
      <w:r w:rsidR="000F1F0B" w:rsidRPr="000F1F0B">
        <w:rPr>
          <w:rFonts w:ascii="Arial" w:hAnsi="Arial" w:cs="Arial"/>
          <w:sz w:val="24"/>
          <w:szCs w:val="24"/>
        </w:rPr>
        <w:t xml:space="preserve"> </w:t>
      </w:r>
      <w:r w:rsidRPr="000F1F0B">
        <w:rPr>
          <w:rFonts w:ascii="Arial" w:hAnsi="Arial" w:cs="Arial"/>
          <w:sz w:val="24"/>
          <w:szCs w:val="24"/>
        </w:rPr>
        <w:t>„Wizja ekologicznej planety”.</w:t>
      </w:r>
    </w:p>
    <w:p w14:paraId="76C78E2E" w14:textId="2B8F248E" w:rsidR="0097708D" w:rsidRPr="000F1F0B" w:rsidRDefault="0097708D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 xml:space="preserve">Ogłoszenie wyników i publikacja nagrodzonych prac nastąpi 22.04.2025 r. na stronie internetowej przedszkola (https://pm137lodz.wikom.pl) </w:t>
      </w:r>
    </w:p>
    <w:p w14:paraId="60A6651C" w14:textId="4B2E893F" w:rsidR="0097708D" w:rsidRPr="000F1F0B" w:rsidRDefault="0097708D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Nagrody przyznawane będą za miejsca 1 – 3</w:t>
      </w:r>
      <w:r w:rsidRPr="006914AD">
        <w:rPr>
          <w:rFonts w:ascii="Arial" w:hAnsi="Arial" w:cs="Arial"/>
          <w:sz w:val="24"/>
          <w:szCs w:val="24"/>
        </w:rPr>
        <w:t xml:space="preserve">. </w:t>
      </w:r>
      <w:r w:rsidRPr="000F1F0B">
        <w:rPr>
          <w:rFonts w:ascii="Arial" w:hAnsi="Arial" w:cs="Arial"/>
          <w:sz w:val="24"/>
          <w:szCs w:val="24"/>
        </w:rPr>
        <w:t xml:space="preserve">Odbiór nagród w godzinach 8-17 w Przedszkolu Miejskim nr 137 Integracyjnym w Łodzi, ul. Grota Roweckiego 6. </w:t>
      </w:r>
    </w:p>
    <w:p w14:paraId="6A81C5DA" w14:textId="02422573" w:rsidR="0097708D" w:rsidRPr="000F1F0B" w:rsidRDefault="0097708D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Wszyscy uczestnicy i nauczyciele otrzymają pamiątkowe dyplomy i podziękowania, które zostaną rozesłane na podane w zgłoszeniach adresy mailowe.</w:t>
      </w:r>
    </w:p>
    <w:p w14:paraId="0EFF88FF" w14:textId="49E2C49D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 xml:space="preserve">Udział w konkursie jest jednoznaczny z wyrażaniem zgody na przetwarzanie danych osobowych uczestników i nauczycieli przygotowujących dzieci. </w:t>
      </w:r>
    </w:p>
    <w:p w14:paraId="765A4AC1" w14:textId="094581D0" w:rsidR="00077C36" w:rsidRPr="000F1F0B" w:rsidRDefault="00077C36" w:rsidP="000F1F0B">
      <w:pPr>
        <w:pStyle w:val="Akapitzlist"/>
        <w:numPr>
          <w:ilvl w:val="0"/>
          <w:numId w:val="4"/>
        </w:numPr>
        <w:spacing w:line="360" w:lineRule="auto"/>
        <w:ind w:left="643"/>
        <w:rPr>
          <w:rFonts w:ascii="Arial" w:hAnsi="Arial" w:cs="Arial"/>
          <w:sz w:val="24"/>
          <w:szCs w:val="24"/>
        </w:rPr>
      </w:pPr>
      <w:r w:rsidRPr="000F1F0B">
        <w:rPr>
          <w:rFonts w:ascii="Arial" w:hAnsi="Arial" w:cs="Arial"/>
          <w:sz w:val="24"/>
          <w:szCs w:val="24"/>
        </w:rPr>
        <w:t>Zgłoszenie pracy na konkurs uważane będzie za uznanie warunków regulaminu i wyrażenie zgody na publikowanie danych osobowych, zgodnie z ustawą z dnia 28.08.1997 o ochronie danych osobowych (Dz. U. Nr 133 poz. 883) oraz przeniesienie praw autorskich w całości na rzecz Przedszkola Miejskiego nr 1</w:t>
      </w:r>
      <w:r w:rsidR="0007373B" w:rsidRPr="000F1F0B">
        <w:rPr>
          <w:rFonts w:ascii="Arial" w:hAnsi="Arial" w:cs="Arial"/>
          <w:sz w:val="24"/>
          <w:szCs w:val="24"/>
        </w:rPr>
        <w:t>37</w:t>
      </w:r>
      <w:r w:rsidRPr="000F1F0B">
        <w:rPr>
          <w:rFonts w:ascii="Arial" w:hAnsi="Arial" w:cs="Arial"/>
          <w:sz w:val="24"/>
          <w:szCs w:val="24"/>
        </w:rPr>
        <w:t xml:space="preserve"> w Łodzi</w:t>
      </w:r>
      <w:r w:rsidR="007A424D" w:rsidRPr="000F1F0B">
        <w:rPr>
          <w:rFonts w:ascii="Arial" w:hAnsi="Arial" w:cs="Arial"/>
          <w:sz w:val="24"/>
          <w:szCs w:val="24"/>
        </w:rPr>
        <w:t>.</w:t>
      </w:r>
    </w:p>
    <w:p w14:paraId="2225222D" w14:textId="6F2E3391" w:rsidR="000F1F0B" w:rsidRPr="000F1F0B" w:rsidRDefault="000F1F0B" w:rsidP="000F1F0B">
      <w:pPr>
        <w:pStyle w:val="Nagwek2"/>
      </w:pPr>
      <w:r w:rsidRPr="000F1F0B">
        <w:t>Kontakt</w:t>
      </w:r>
    </w:p>
    <w:p w14:paraId="7DDF6E82" w14:textId="3C3D990B" w:rsidR="000F1F0B" w:rsidRPr="000F1F0B" w:rsidRDefault="00077C36" w:rsidP="000F1F0B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0F1F0B">
        <w:rPr>
          <w:rFonts w:ascii="Arial" w:hAnsi="Arial" w:cs="Arial"/>
          <w:b/>
          <w:bCs/>
          <w:sz w:val="24"/>
          <w:szCs w:val="24"/>
        </w:rPr>
        <w:t>Wszelkie pytania proszę kierować do koordynatorek mailowo lub telefonicznie</w:t>
      </w:r>
      <w:r w:rsidR="00B15A74" w:rsidRPr="000F1F0B">
        <w:rPr>
          <w:rFonts w:ascii="Arial" w:hAnsi="Arial" w:cs="Arial"/>
          <w:b/>
          <w:bCs/>
          <w:sz w:val="24"/>
          <w:szCs w:val="24"/>
        </w:rPr>
        <w:t>.</w:t>
      </w:r>
    </w:p>
    <w:p w14:paraId="2D6FFCAF" w14:textId="77777777" w:rsidR="000F1F0B" w:rsidRPr="000F1F0B" w:rsidRDefault="00B15A74" w:rsidP="000F1F0B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F1F0B">
        <w:rPr>
          <w:rFonts w:ascii="Arial" w:hAnsi="Arial" w:cs="Arial"/>
          <w:b/>
          <w:bCs/>
          <w:sz w:val="24"/>
          <w:szCs w:val="24"/>
        </w:rPr>
        <w:t>tel</w:t>
      </w:r>
      <w:proofErr w:type="spellEnd"/>
      <w:r w:rsidRPr="000F1F0B">
        <w:rPr>
          <w:rFonts w:ascii="Arial" w:hAnsi="Arial" w:cs="Arial"/>
          <w:b/>
          <w:bCs/>
          <w:sz w:val="24"/>
          <w:szCs w:val="24"/>
        </w:rPr>
        <w:t>: 42 252 91 00 grupa 3</w:t>
      </w:r>
    </w:p>
    <w:p w14:paraId="4612BC14" w14:textId="21BB6720" w:rsidR="0007373B" w:rsidRPr="000F1F0B" w:rsidRDefault="000F1F0B" w:rsidP="000F1F0B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0F1F0B">
        <w:rPr>
          <w:rFonts w:ascii="Arial" w:hAnsi="Arial" w:cs="Arial"/>
          <w:b/>
          <w:bCs/>
          <w:sz w:val="24"/>
          <w:szCs w:val="24"/>
        </w:rPr>
        <w:t>Magdalena Sawicka</w:t>
      </w:r>
      <w:r w:rsidR="00B15A74" w:rsidRPr="000F1F0B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 w:history="1">
        <w:r w:rsidR="00B15A74" w:rsidRPr="000F1F0B">
          <w:rPr>
            <w:rStyle w:val="Hipercze"/>
            <w:rFonts w:ascii="Arial" w:hAnsi="Arial" w:cs="Arial"/>
            <w:b/>
            <w:bCs/>
            <w:sz w:val="24"/>
            <w:szCs w:val="24"/>
          </w:rPr>
          <w:t>m.sawicka@pm137.elodz.edu.pl</w:t>
        </w:r>
      </w:hyperlink>
    </w:p>
    <w:sectPr w:rsidR="0007373B" w:rsidRPr="000F1F0B" w:rsidSect="00F930F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F72B" w14:textId="77777777" w:rsidR="00170071" w:rsidRDefault="00170071" w:rsidP="00077C36">
      <w:pPr>
        <w:spacing w:after="0" w:line="240" w:lineRule="auto"/>
      </w:pPr>
      <w:r>
        <w:separator/>
      </w:r>
    </w:p>
  </w:endnote>
  <w:endnote w:type="continuationSeparator" w:id="0">
    <w:p w14:paraId="6CE3BE0E" w14:textId="77777777" w:rsidR="00170071" w:rsidRDefault="00170071" w:rsidP="0007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708E" w14:textId="77777777" w:rsidR="00170071" w:rsidRDefault="00170071" w:rsidP="00077C36">
      <w:pPr>
        <w:spacing w:after="0" w:line="240" w:lineRule="auto"/>
      </w:pPr>
      <w:r>
        <w:separator/>
      </w:r>
    </w:p>
  </w:footnote>
  <w:footnote w:type="continuationSeparator" w:id="0">
    <w:p w14:paraId="3D1F2B27" w14:textId="77777777" w:rsidR="00170071" w:rsidRDefault="00170071" w:rsidP="00077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7205"/>
    <w:multiLevelType w:val="hybridMultilevel"/>
    <w:tmpl w:val="6E646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57841"/>
    <w:multiLevelType w:val="hybridMultilevel"/>
    <w:tmpl w:val="6D0E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67EFC"/>
    <w:multiLevelType w:val="hybridMultilevel"/>
    <w:tmpl w:val="2522DBFA"/>
    <w:lvl w:ilvl="0" w:tplc="85E883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4101A"/>
    <w:multiLevelType w:val="hybridMultilevel"/>
    <w:tmpl w:val="B79E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C18D7"/>
    <w:multiLevelType w:val="hybridMultilevel"/>
    <w:tmpl w:val="5D1A1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2268">
    <w:abstractNumId w:val="3"/>
  </w:num>
  <w:num w:numId="2" w16cid:durableId="1263605032">
    <w:abstractNumId w:val="4"/>
  </w:num>
  <w:num w:numId="3" w16cid:durableId="1400323410">
    <w:abstractNumId w:val="2"/>
  </w:num>
  <w:num w:numId="4" w16cid:durableId="2135439111">
    <w:abstractNumId w:val="1"/>
  </w:num>
  <w:num w:numId="5" w16cid:durableId="146742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36"/>
    <w:rsid w:val="0007373B"/>
    <w:rsid w:val="00077C36"/>
    <w:rsid w:val="000F1F0B"/>
    <w:rsid w:val="00137769"/>
    <w:rsid w:val="00147BDC"/>
    <w:rsid w:val="00170071"/>
    <w:rsid w:val="001F17E5"/>
    <w:rsid w:val="00212F9B"/>
    <w:rsid w:val="00276950"/>
    <w:rsid w:val="00371B77"/>
    <w:rsid w:val="003D6C99"/>
    <w:rsid w:val="005F0AE9"/>
    <w:rsid w:val="00606674"/>
    <w:rsid w:val="006611AC"/>
    <w:rsid w:val="00681477"/>
    <w:rsid w:val="006914AD"/>
    <w:rsid w:val="006B614C"/>
    <w:rsid w:val="007A424D"/>
    <w:rsid w:val="008A72A8"/>
    <w:rsid w:val="00924E79"/>
    <w:rsid w:val="0097708D"/>
    <w:rsid w:val="00B15A74"/>
    <w:rsid w:val="00C605BB"/>
    <w:rsid w:val="00CC3790"/>
    <w:rsid w:val="00CF07DA"/>
    <w:rsid w:val="00F05F7D"/>
    <w:rsid w:val="00F23BC1"/>
    <w:rsid w:val="00F9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A383"/>
  <w15:chartTrackingRefBased/>
  <w15:docId w15:val="{7A027CDE-00BB-4F9B-A3FE-BFB3E2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1F0B"/>
    <w:pPr>
      <w:keepNext/>
      <w:keepLines/>
      <w:spacing w:before="600" w:after="320"/>
      <w:outlineLvl w:val="0"/>
    </w:pPr>
    <w:rPr>
      <w:rFonts w:ascii="Arial" w:eastAsiaTheme="majorEastAsia" w:hAnsi="Arial" w:cstheme="majorBidi"/>
      <w:b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1F0B"/>
    <w:pPr>
      <w:keepNext/>
      <w:keepLines/>
      <w:spacing w:before="280" w:after="200"/>
      <w:outlineLvl w:val="1"/>
    </w:pPr>
    <w:rPr>
      <w:rFonts w:ascii="Arial" w:eastAsiaTheme="majorEastAsia" w:hAnsi="Arial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F0B"/>
    <w:rPr>
      <w:rFonts w:ascii="Arial" w:eastAsiaTheme="majorEastAsia" w:hAnsi="Arial" w:cstheme="majorBidi"/>
      <w:b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F1F0B"/>
    <w:rPr>
      <w:rFonts w:ascii="Arial" w:eastAsiaTheme="majorEastAsia" w:hAnsi="Arial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C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C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C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C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C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C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7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7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7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7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7C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7C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7C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C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7C36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C36"/>
    <w:rPr>
      <w:vertAlign w:val="superscript"/>
    </w:rPr>
  </w:style>
  <w:style w:type="table" w:styleId="Tabela-Siatka">
    <w:name w:val="Table Grid"/>
    <w:basedOn w:val="Standardowy"/>
    <w:uiPriority w:val="39"/>
    <w:rsid w:val="0007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5A7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5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awicka@pm137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sawicka@pm137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C93B-93EB-47E5-80D0-787329E2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Ewa Głogowska</cp:lastModifiedBy>
  <cp:revision>7</cp:revision>
  <dcterms:created xsi:type="dcterms:W3CDTF">2025-03-12T13:56:00Z</dcterms:created>
  <dcterms:modified xsi:type="dcterms:W3CDTF">2025-03-25T10:23:00Z</dcterms:modified>
</cp:coreProperties>
</file>