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EA27" w14:textId="77777777" w:rsidR="00FF369C" w:rsidRPr="00904C42" w:rsidRDefault="00FF369C" w:rsidP="00260569">
      <w:pPr>
        <w:pStyle w:val="Nagwek1"/>
      </w:pPr>
      <w:r w:rsidRPr="00904C42">
        <w:t xml:space="preserve">Załącznik nr 1 </w:t>
      </w:r>
    </w:p>
    <w:p w14:paraId="163A992A" w14:textId="7CBC7DFC" w:rsidR="00FF369C" w:rsidRPr="00904C42" w:rsidRDefault="00904C42" w:rsidP="00260569">
      <w:pPr>
        <w:pStyle w:val="Nagwek2"/>
        <w:spacing w:line="360" w:lineRule="auto"/>
      </w:pPr>
      <w:r w:rsidRPr="00904C42">
        <w:t xml:space="preserve">Metryczka – konkurs plastyczny </w:t>
      </w:r>
      <w:r w:rsidR="00FF369C" w:rsidRPr="00904C42">
        <w:t>„Wizja ekologicznej planety”</w:t>
      </w:r>
    </w:p>
    <w:p w14:paraId="61128FB0" w14:textId="16CA3076" w:rsidR="00FF369C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>Proszę wypełnić drukowanymi literami.</w:t>
      </w:r>
    </w:p>
    <w:p w14:paraId="3A60A6F1" w14:textId="1B9DAA28" w:rsidR="00260569" w:rsidRPr="00904C42" w:rsidRDefault="00260569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 xml:space="preserve">Imię i nazwisko dziecka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4AAA586A" w14:textId="5413E234" w:rsidR="00260569" w:rsidRPr="00904C42" w:rsidRDefault="00260569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 xml:space="preserve">Wiek dziecka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2AA26B93" w14:textId="2BE20C66" w:rsidR="00260569" w:rsidRDefault="00260569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 xml:space="preserve">Nazwa i adres przedszkola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49B03AAB" w14:textId="5F54A853" w:rsidR="00260569" w:rsidRPr="00904C42" w:rsidRDefault="00260569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 xml:space="preserve">Imię i nazwisko nauczyciela </w:t>
      </w: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2EF86C5E" w14:textId="5FD6CDDA" w:rsidR="00260569" w:rsidRPr="00904C42" w:rsidRDefault="00260569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>Dane kontaktowe nauczyciela</w:t>
      </w:r>
      <w:r>
        <w:rPr>
          <w:rFonts w:ascii="Arial" w:hAnsi="Arial" w:cs="Arial"/>
          <w:sz w:val="24"/>
          <w:szCs w:val="24"/>
        </w:rPr>
        <w:t xml:space="preserve">, </w:t>
      </w:r>
      <w:r w:rsidRPr="00904C42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6C4952D4" w14:textId="0DD8AD0A" w:rsidR="00FF369C" w:rsidRPr="00904C42" w:rsidRDefault="00260569" w:rsidP="00260569">
      <w:pPr>
        <w:pStyle w:val="Nagwek1"/>
        <w:spacing w:line="360" w:lineRule="auto"/>
      </w:pPr>
      <w:r>
        <w:br w:type="page"/>
      </w:r>
      <w:r w:rsidR="00FF369C" w:rsidRPr="00904C42">
        <w:lastRenderedPageBreak/>
        <w:t xml:space="preserve">Załącznik nr 2 </w:t>
      </w:r>
    </w:p>
    <w:p w14:paraId="72BBCD6D" w14:textId="47BDCBEE" w:rsidR="00FF369C" w:rsidRPr="00904C42" w:rsidRDefault="00904C42" w:rsidP="00260569">
      <w:pPr>
        <w:pStyle w:val="Nagwek2"/>
        <w:spacing w:line="360" w:lineRule="auto"/>
      </w:pPr>
      <w:r w:rsidRPr="00904C42">
        <w:t>Zgoda rodziców (opiekunów prawnych) na udział dziecka</w:t>
      </w:r>
      <w:r w:rsidR="00260569">
        <w:t xml:space="preserve"> </w:t>
      </w:r>
      <w:r w:rsidRPr="00904C42">
        <w:t>w konkursie plastycznym ”</w:t>
      </w:r>
      <w:r w:rsidR="00260569">
        <w:t>W</w:t>
      </w:r>
      <w:r w:rsidRPr="00904C42">
        <w:t>izja ekologicznej planety” zorganizowanym</w:t>
      </w:r>
      <w:r w:rsidR="00260569">
        <w:t xml:space="preserve"> </w:t>
      </w:r>
      <w:r w:rsidRPr="00904C42">
        <w:t>przez przedszkole miejskie nr 137</w:t>
      </w:r>
      <w:r w:rsidR="00260569">
        <w:t xml:space="preserve"> - I</w:t>
      </w:r>
      <w:r w:rsidRPr="00904C42">
        <w:t>ntegracyjne w łodzi</w:t>
      </w:r>
    </w:p>
    <w:p w14:paraId="29C4C2BD" w14:textId="77777777" w:rsidR="00FF369C" w:rsidRPr="00904C42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>Wyrażam zgodę na udział mojego dziecka</w:t>
      </w:r>
    </w:p>
    <w:p w14:paraId="7C6F951D" w14:textId="326D1331" w:rsidR="00FF369C" w:rsidRPr="00904C42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5FB86C2D" w14:textId="77777777" w:rsidR="00FF369C" w:rsidRPr="00904C42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>(imię i nazwisko)</w:t>
      </w:r>
    </w:p>
    <w:p w14:paraId="3CCC8CCD" w14:textId="1D860BC1" w:rsidR="00FF369C" w:rsidRPr="00904C42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>w konkursie plastycznym „Wizja ekologicznej planety”.</w:t>
      </w:r>
    </w:p>
    <w:p w14:paraId="0CF5D5A7" w14:textId="035BD473" w:rsidR="00FF369C" w:rsidRPr="00904C42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 xml:space="preserve">Wyrażam zgodę na wielokrotne, nieodpłatne publikowanie dostarczonej/nadesłanej przez moje dziecko pracy konkursowej w materiałach promocyjnych związanych z konkursem, prezentacjach pokonkursowych w różnych formach utrwaleń. </w:t>
      </w:r>
    </w:p>
    <w:p w14:paraId="4E12258F" w14:textId="77777777" w:rsidR="00FF369C" w:rsidRPr="00904C42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 xml:space="preserve">……………………………… </w:t>
      </w:r>
    </w:p>
    <w:p w14:paraId="2937BA23" w14:textId="7646DCB9" w:rsidR="00FF369C" w:rsidRPr="00904C42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>(Miejscowość i data)</w:t>
      </w:r>
    </w:p>
    <w:p w14:paraId="59ECACBA" w14:textId="77777777" w:rsidR="00FF369C" w:rsidRPr="00904C42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 xml:space="preserve">………………………………………… </w:t>
      </w:r>
    </w:p>
    <w:p w14:paraId="2E7D4B32" w14:textId="178E9DEB" w:rsidR="00FF369C" w:rsidRPr="00904C42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 xml:space="preserve">(Podpis rodziców /opiekunów prawnych)  </w:t>
      </w:r>
    </w:p>
    <w:p w14:paraId="07CB7420" w14:textId="67056222" w:rsidR="00260569" w:rsidRDefault="00260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BA9642" w14:textId="4C69D612" w:rsidR="00FF369C" w:rsidRPr="00904C42" w:rsidRDefault="00904C42" w:rsidP="00260569">
      <w:pPr>
        <w:pStyle w:val="Nagwek2"/>
      </w:pPr>
      <w:r>
        <w:lastRenderedPageBreak/>
        <w:t>Z</w:t>
      </w:r>
      <w:r w:rsidRPr="00904C42">
        <w:t>goda na przetwarzanie danych osobowych</w:t>
      </w:r>
    </w:p>
    <w:p w14:paraId="09BADA38" w14:textId="77777777" w:rsidR="00260569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 xml:space="preserve">Ja niżej podpisany wyrażam zgodnie z art. 7 ust. 2 Rozporządzenia Parlamentu Europejskiego i Rady UE 2016/679 z 27 kwietnia 2016 r. tzw. RODO* wyraźną i dobrowolną zgodę na przetwarzanie i zbieranie moich i mojego dziecka danych osobowych przez Przedszkole Miejskie nr 137 Integracyjne w Łodzi w celu udziału w konkursie, promocji organizatora, poprzez opublikowanie danych zwycięzców, imienia i nazwiska oraz pracy na stronie internetowej organizatora oraz w holu przedszkola. Jednocześnie oświadczam, że moja zgoda spełnia wszystkie warunki, o których mowa w art. 7 RODO, tj. przysługuje mi możliwość jej wycofania w każdym czasie, zapytanie o zgodę zostało mi przedstawione w wyraźnej i zrozumiałej formie. Zostałem również poinformowany o tym, że dane zbierane są przez Przedszkole Miejskie nr 137 Integracyjne w Łodzi, o celu ich zbierania, dobrowolności podania, prawie wglądu i możliwości ich poprawiania oraz dane te nie będą udostępniane innym podmiotom, a mi przysługuje możliwość wycofania zgody w dowolnym momencie. </w:t>
      </w:r>
    </w:p>
    <w:p w14:paraId="18CFB6C1" w14:textId="7C73E332" w:rsidR="00FF369C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>.......................</w:t>
      </w:r>
      <w:r w:rsidR="00260569">
        <w:rPr>
          <w:rFonts w:ascii="Arial" w:hAnsi="Arial" w:cs="Arial"/>
          <w:sz w:val="24"/>
          <w:szCs w:val="24"/>
        </w:rPr>
        <w:t>..................</w:t>
      </w:r>
    </w:p>
    <w:p w14:paraId="35150F52" w14:textId="04DFEF60" w:rsidR="00260569" w:rsidRPr="00904C42" w:rsidRDefault="00260569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>(Miejscowość i data)</w:t>
      </w:r>
    </w:p>
    <w:p w14:paraId="73A2D4AA" w14:textId="0E145A80" w:rsidR="00FF369C" w:rsidRPr="00904C42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260569">
        <w:rPr>
          <w:rFonts w:ascii="Arial" w:hAnsi="Arial" w:cs="Arial"/>
          <w:sz w:val="24"/>
          <w:szCs w:val="24"/>
        </w:rPr>
        <w:t>….</w:t>
      </w:r>
    </w:p>
    <w:p w14:paraId="48C573B2" w14:textId="77777777" w:rsidR="00FF369C" w:rsidRPr="00904C42" w:rsidRDefault="00FF369C" w:rsidP="00260569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>(Podpis rodziców /opiekunów prawnych uczestnika konkursu</w:t>
      </w:r>
      <w:r w:rsidRPr="00260569">
        <w:rPr>
          <w:rFonts w:ascii="Arial" w:hAnsi="Arial" w:cs="Arial"/>
          <w:sz w:val="24"/>
          <w:szCs w:val="24"/>
        </w:rPr>
        <w:t>)</w:t>
      </w:r>
    </w:p>
    <w:p w14:paraId="64931940" w14:textId="70E046A2" w:rsidR="00FF369C" w:rsidRPr="00904C42" w:rsidRDefault="00260569" w:rsidP="00260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837D63" w14:textId="574544B9" w:rsidR="00FF369C" w:rsidRPr="00260569" w:rsidRDefault="00FF369C" w:rsidP="00260569">
      <w:pPr>
        <w:pStyle w:val="Nagwek1"/>
      </w:pPr>
      <w:r w:rsidRPr="00904C42">
        <w:lastRenderedPageBreak/>
        <w:t xml:space="preserve">Załącznik nr 3 </w:t>
      </w:r>
    </w:p>
    <w:p w14:paraId="68F3E5EB" w14:textId="21359D28" w:rsidR="00FF369C" w:rsidRPr="00904C42" w:rsidRDefault="00904C42" w:rsidP="00260569">
      <w:pPr>
        <w:pStyle w:val="Nagwek2"/>
      </w:pPr>
      <w:r>
        <w:t>O</w:t>
      </w:r>
      <w:r w:rsidRPr="00904C42">
        <w:t>świadczenie i zgoda na przetwarzanie danych osobow</w:t>
      </w:r>
      <w:r w:rsidR="00260569">
        <w:t xml:space="preserve">ych </w:t>
      </w:r>
      <w:r w:rsidRPr="00904C42">
        <w:t>nauczyciela w konkursie plastycznym ”</w:t>
      </w:r>
      <w:r w:rsidR="00260569">
        <w:t>W</w:t>
      </w:r>
      <w:r w:rsidRPr="00904C42">
        <w:t xml:space="preserve">izja ekologicznej planety” zorganizowanym przez </w:t>
      </w:r>
      <w:r w:rsidR="00260569">
        <w:t>P</w:t>
      </w:r>
      <w:r w:rsidRPr="00904C42">
        <w:t xml:space="preserve">rzedszkole </w:t>
      </w:r>
      <w:r w:rsidR="00260569">
        <w:t>M</w:t>
      </w:r>
      <w:r w:rsidRPr="00904C42">
        <w:t xml:space="preserve">iejskie nr 137 </w:t>
      </w:r>
      <w:r w:rsidR="00260569">
        <w:t>- I</w:t>
      </w:r>
      <w:r w:rsidRPr="00904C42">
        <w:t>ntegracyjne w łodzi</w:t>
      </w:r>
    </w:p>
    <w:p w14:paraId="6FC8626D" w14:textId="7FE21225" w:rsidR="00FF369C" w:rsidRPr="00260569" w:rsidRDefault="00FF369C" w:rsidP="00260569">
      <w:pPr>
        <w:pStyle w:val="Akapitzlist"/>
        <w:numPr>
          <w:ilvl w:val="0"/>
          <w:numId w:val="1"/>
        </w:numPr>
        <w:spacing w:line="360" w:lineRule="auto"/>
        <w:ind w:left="473"/>
        <w:rPr>
          <w:rFonts w:ascii="Arial" w:hAnsi="Arial" w:cs="Arial"/>
          <w:sz w:val="24"/>
          <w:szCs w:val="24"/>
        </w:rPr>
      </w:pPr>
      <w:r w:rsidRPr="00260569">
        <w:rPr>
          <w:rFonts w:ascii="Arial" w:hAnsi="Arial" w:cs="Arial"/>
          <w:sz w:val="24"/>
          <w:szCs w:val="24"/>
        </w:rPr>
        <w:t xml:space="preserve">Oświadczam, że zapoznałam się z regulaminem konkursu pt.: „Wizja ekologicznej planety”. zorganizowanego przez Przedszkole Miejskie nr 137 Integracyjne w Łodzi i w pełni akceptuję jego treść.  </w:t>
      </w:r>
    </w:p>
    <w:p w14:paraId="7574EBAD" w14:textId="7A309EC3" w:rsidR="00FF369C" w:rsidRPr="00260569" w:rsidRDefault="00FF369C" w:rsidP="00260569">
      <w:pPr>
        <w:pStyle w:val="Akapitzlist"/>
        <w:numPr>
          <w:ilvl w:val="0"/>
          <w:numId w:val="1"/>
        </w:numPr>
        <w:spacing w:line="360" w:lineRule="auto"/>
        <w:ind w:left="473"/>
        <w:rPr>
          <w:rFonts w:ascii="Arial" w:hAnsi="Arial" w:cs="Arial"/>
          <w:sz w:val="24"/>
          <w:szCs w:val="24"/>
        </w:rPr>
      </w:pPr>
      <w:r w:rsidRPr="00260569">
        <w:rPr>
          <w:rFonts w:ascii="Arial" w:hAnsi="Arial" w:cs="Arial"/>
          <w:sz w:val="24"/>
          <w:szCs w:val="24"/>
        </w:rPr>
        <w:t xml:space="preserve">Oświadczam również, że wyrażam zgodę na przetwarzanie moich danych osobowych w postaci imienia i nazwiska w związku i dla potrzeb niezbędnych dla realizacji ww. konkursu, zgodnie z postanowieniami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oraz innych przepisów prawa krajowego z zakresu ochrony danych osobowych. </w:t>
      </w:r>
    </w:p>
    <w:p w14:paraId="21824442" w14:textId="1804E64D" w:rsidR="00FF369C" w:rsidRPr="00260569" w:rsidRDefault="00FF369C" w:rsidP="00260569">
      <w:pPr>
        <w:pStyle w:val="Akapitzlist"/>
        <w:numPr>
          <w:ilvl w:val="0"/>
          <w:numId w:val="1"/>
        </w:numPr>
        <w:spacing w:line="360" w:lineRule="auto"/>
        <w:ind w:left="473"/>
        <w:rPr>
          <w:rFonts w:ascii="Arial" w:hAnsi="Arial" w:cs="Arial"/>
          <w:sz w:val="24"/>
          <w:szCs w:val="24"/>
        </w:rPr>
      </w:pPr>
      <w:r w:rsidRPr="00260569">
        <w:rPr>
          <w:rFonts w:ascii="Arial" w:hAnsi="Arial" w:cs="Arial"/>
          <w:sz w:val="24"/>
          <w:szCs w:val="24"/>
        </w:rPr>
        <w:t xml:space="preserve">Oświadczam, że zapoznałem się z treścią zamieszczonej poniżej klauzuli informacyjnej. </w:t>
      </w:r>
    </w:p>
    <w:p w14:paraId="1D816DEC" w14:textId="610C73CC" w:rsidR="00FF369C" w:rsidRPr="00904C42" w:rsidRDefault="00FF369C" w:rsidP="00260569">
      <w:pPr>
        <w:spacing w:line="360" w:lineRule="auto"/>
        <w:rPr>
          <w:rFonts w:ascii="Arial" w:hAnsi="Arial" w:cs="Arial"/>
          <w:sz w:val="24"/>
          <w:szCs w:val="24"/>
        </w:rPr>
      </w:pPr>
      <w:r w:rsidRPr="00904C42">
        <w:rPr>
          <w:rFonts w:ascii="Arial" w:hAnsi="Arial" w:cs="Arial"/>
          <w:sz w:val="24"/>
          <w:szCs w:val="24"/>
        </w:rPr>
        <w:t>…..........................………...............................</w:t>
      </w:r>
      <w:r w:rsidR="00260569">
        <w:rPr>
          <w:rFonts w:ascii="Arial" w:hAnsi="Arial" w:cs="Arial"/>
          <w:sz w:val="24"/>
          <w:szCs w:val="24"/>
        </w:rPr>
        <w:t>................</w:t>
      </w:r>
    </w:p>
    <w:p w14:paraId="108DE32A" w14:textId="46D9DB7E" w:rsidR="00904C42" w:rsidRPr="00904C42" w:rsidRDefault="00260569" w:rsidP="002605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F369C" w:rsidRPr="00904C42">
        <w:rPr>
          <w:rFonts w:ascii="Arial" w:hAnsi="Arial" w:cs="Arial"/>
          <w:sz w:val="24"/>
          <w:szCs w:val="24"/>
        </w:rPr>
        <w:t>Miejscowość, data</w:t>
      </w:r>
      <w:r>
        <w:rPr>
          <w:rFonts w:ascii="Arial" w:hAnsi="Arial" w:cs="Arial"/>
          <w:sz w:val="24"/>
          <w:szCs w:val="24"/>
        </w:rPr>
        <w:t>.</w:t>
      </w:r>
      <w:r w:rsidR="00FF369C" w:rsidRPr="00904C42">
        <w:rPr>
          <w:rFonts w:ascii="Arial" w:hAnsi="Arial" w:cs="Arial"/>
          <w:sz w:val="24"/>
          <w:szCs w:val="24"/>
        </w:rPr>
        <w:t xml:space="preserve"> Czytelny podpis</w:t>
      </w:r>
      <w:r>
        <w:rPr>
          <w:rFonts w:ascii="Arial" w:hAnsi="Arial" w:cs="Arial"/>
          <w:sz w:val="24"/>
          <w:szCs w:val="24"/>
        </w:rPr>
        <w:t>)</w:t>
      </w:r>
    </w:p>
    <w:sectPr w:rsidR="00904C42" w:rsidRPr="00904C42" w:rsidSect="00FF36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46C9F"/>
    <w:multiLevelType w:val="hybridMultilevel"/>
    <w:tmpl w:val="BE787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64192"/>
    <w:multiLevelType w:val="hybridMultilevel"/>
    <w:tmpl w:val="74069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674356">
    <w:abstractNumId w:val="1"/>
  </w:num>
  <w:num w:numId="2" w16cid:durableId="11595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9C"/>
    <w:rsid w:val="00063F2D"/>
    <w:rsid w:val="00260569"/>
    <w:rsid w:val="00384E00"/>
    <w:rsid w:val="004D0F74"/>
    <w:rsid w:val="005A133B"/>
    <w:rsid w:val="005B0B1B"/>
    <w:rsid w:val="00696A20"/>
    <w:rsid w:val="008C78C4"/>
    <w:rsid w:val="00904C42"/>
    <w:rsid w:val="009443D1"/>
    <w:rsid w:val="00AD007A"/>
    <w:rsid w:val="00C44C92"/>
    <w:rsid w:val="00CF7104"/>
    <w:rsid w:val="00D26E24"/>
    <w:rsid w:val="00D81695"/>
    <w:rsid w:val="00E5130D"/>
    <w:rsid w:val="00F05F7D"/>
    <w:rsid w:val="00F63840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386E"/>
  <w15:chartTrackingRefBased/>
  <w15:docId w15:val="{696787FB-4DBC-4AED-8728-159D26A1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569"/>
  </w:style>
  <w:style w:type="paragraph" w:styleId="Nagwek1">
    <w:name w:val="heading 1"/>
    <w:basedOn w:val="Normalny"/>
    <w:next w:val="Normalny"/>
    <w:link w:val="Nagwek1Znak"/>
    <w:uiPriority w:val="9"/>
    <w:qFormat/>
    <w:rsid w:val="00260569"/>
    <w:pPr>
      <w:keepNext/>
      <w:keepLines/>
      <w:spacing w:before="360" w:after="80"/>
      <w:outlineLvl w:val="0"/>
    </w:pPr>
    <w:rPr>
      <w:rFonts w:ascii="Arial" w:eastAsiaTheme="majorEastAsia" w:hAnsi="Arial" w:cstheme="majorBidi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0569"/>
    <w:pPr>
      <w:keepNext/>
      <w:keepLines/>
      <w:spacing w:before="280" w:after="200"/>
      <w:outlineLvl w:val="1"/>
    </w:pPr>
    <w:rPr>
      <w:rFonts w:ascii="Arial" w:eastAsiaTheme="majorEastAsia" w:hAnsi="Arial" w:cstheme="majorBidi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6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6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0569"/>
    <w:rPr>
      <w:rFonts w:ascii="Arial" w:eastAsiaTheme="majorEastAsia" w:hAnsi="Arial" w:cstheme="majorBidi"/>
      <w:sz w:val="3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60569"/>
    <w:rPr>
      <w:rFonts w:ascii="Arial" w:eastAsiaTheme="majorEastAsia" w:hAnsi="Arial" w:cstheme="majorBidi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6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6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6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6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6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6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6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6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6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6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6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69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F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491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Huzarska</dc:creator>
  <cp:keywords/>
  <dc:description/>
  <cp:lastModifiedBy>Vega</cp:lastModifiedBy>
  <cp:revision>3</cp:revision>
  <dcterms:created xsi:type="dcterms:W3CDTF">2025-03-12T13:53:00Z</dcterms:created>
  <dcterms:modified xsi:type="dcterms:W3CDTF">2025-03-16T15:08:00Z</dcterms:modified>
</cp:coreProperties>
</file>