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6FEA" w:rsidRDefault="00B96FEA" w14:paraId="4858C670" w14:textId="77777777">
      <w:r>
        <w:t>ZAŁĄCZNIK NR 1</w:t>
      </w:r>
    </w:p>
    <w:p w:rsidR="00B96FEA" w:rsidP="031D3EEA" w:rsidRDefault="00B96FEA" w14:paraId="6D1FF938" w14:textId="788F1181">
      <w:pPr>
        <w:spacing w:after="720" w:afterAutospacing="off"/>
      </w:pPr>
      <w:r w:rsidR="00B96FEA">
        <w:rPr/>
        <w:t>OŚWIADCZENIE RODZICA/PRAWNEGO OPIEKUNA (</w:t>
      </w:r>
      <w:r w:rsidR="00DC0CFA">
        <w:rPr/>
        <w:t>proszę</w:t>
      </w:r>
      <w:r w:rsidR="00DC0CFA">
        <w:rPr/>
        <w:t xml:space="preserve"> </w:t>
      </w:r>
      <w:r w:rsidR="00B96FEA">
        <w:rPr/>
        <w:t>wypełnić drukowanymi literami)</w:t>
      </w:r>
    </w:p>
    <w:p w:rsidR="00B96FEA" w:rsidRDefault="00B96FEA" w14:paraId="2FE2D2BA" w14:textId="2C1663FF">
      <w:r w:rsidR="00B96FEA">
        <w:rPr/>
        <w:t xml:space="preserve">Imię i nazwisko dziecka: </w:t>
      </w:r>
    </w:p>
    <w:p w:rsidR="00B96FEA" w:rsidRDefault="00B96FEA" w14:paraId="20569F1F" w14:textId="77777777">
      <w:r>
        <w:t xml:space="preserve">.................................................................................................................................................................................. </w:t>
      </w:r>
    </w:p>
    <w:p w:rsidR="00B96FEA" w:rsidRDefault="00B96FEA" w14:paraId="43AA8852" w14:textId="77777777">
      <w:r>
        <w:t xml:space="preserve">Nazwa, adres placówki: </w:t>
      </w:r>
    </w:p>
    <w:p w:rsidR="00B96FEA" w:rsidRDefault="00B96FEA" w14:paraId="64E4C0B2" w14:textId="680284B8">
      <w:r>
        <w:t xml:space="preserve">.................................................................................................................................................................................. </w:t>
      </w:r>
    </w:p>
    <w:p w:rsidR="00B96FEA" w:rsidRDefault="00B96FEA" w14:paraId="2F2FFBB7" w14:textId="5A8CC169">
      <w:r>
        <w:t xml:space="preserve">.................................................................................................................................................................................. </w:t>
      </w:r>
    </w:p>
    <w:p w:rsidR="00B96FEA" w:rsidP="031D3EEA" w:rsidRDefault="00B96FEA" w14:paraId="402C22EF" w14:textId="11CD54F1">
      <w:pPr>
        <w:spacing w:after="960" w:afterAutospacing="off"/>
        <w:ind w:left="0" w:right="0"/>
      </w:pPr>
      <w:r w:rsidR="00B96FEA">
        <w:rPr/>
        <w:t xml:space="preserve">Jako ustawowy opiekun dziecka oświadczam, że wyrażam zgodę na udział mojego dziecka w Konkursie </w:t>
      </w:r>
      <w:r w:rsidR="00DC0CFA">
        <w:rPr/>
        <w:t>l</w:t>
      </w:r>
      <w:r w:rsidR="00B96FEA">
        <w:rPr/>
        <w:t>ogopedycznym pt. „</w:t>
      </w:r>
      <w:r w:rsidR="00712935">
        <w:rPr/>
        <w:t>Homonimowe</w:t>
      </w:r>
      <w:r w:rsidR="00712935">
        <w:rPr/>
        <w:t xml:space="preserve"> igraszki, czyli </w:t>
      </w:r>
      <w:r w:rsidR="00712935">
        <w:rPr/>
        <w:t>plastyczno</w:t>
      </w:r>
      <w:r w:rsidR="00712935">
        <w:rPr/>
        <w:t xml:space="preserve"> – językowe zabawy słowem</w:t>
      </w:r>
      <w:r w:rsidR="00B96FEA">
        <w:rPr/>
        <w:t xml:space="preserve">” organizowanym przez Przedszkole </w:t>
      </w:r>
      <w:r w:rsidR="00712935">
        <w:rPr/>
        <w:t>Miejskie nr 137 Integracyjne</w:t>
      </w:r>
      <w:r w:rsidR="00B96FEA">
        <w:rPr/>
        <w:t xml:space="preserve"> w </w:t>
      </w:r>
      <w:r w:rsidR="00712935">
        <w:rPr/>
        <w:t>Łodzi</w:t>
      </w:r>
      <w:r w:rsidR="008F3D02">
        <w:rPr/>
        <w:t xml:space="preserve">, </w:t>
      </w:r>
      <w:r w:rsidR="00B96FEA">
        <w:rPr/>
        <w:t xml:space="preserve">na publikację danych dziecka na stronie internetowej </w:t>
      </w:r>
      <w:r w:rsidR="00712935">
        <w:rPr/>
        <w:t>organizatora</w:t>
      </w:r>
      <w:r w:rsidR="008F3D02">
        <w:rPr/>
        <w:t xml:space="preserve"> oraz prezentację prac laureatów na wystawie w Pedagogicznej Bibliotece Wojewódzkiej. </w:t>
      </w:r>
    </w:p>
    <w:p w:rsidR="00B96FEA" w:rsidRDefault="00B96FEA" w14:paraId="45DE3E9B" w14:textId="07BA3668">
      <w:r>
        <w:t>........................................................                                                                           ……...........................................................</w:t>
      </w:r>
    </w:p>
    <w:p w:rsidR="00B96FEA" w:rsidRDefault="00B96FEA" w14:paraId="64887D43" w14:textId="5909FED3">
      <w:r w:rsidR="00B96FEA">
        <w:rPr/>
        <w:t xml:space="preserve"> (miejscowość i </w:t>
      </w:r>
      <w:r w:rsidR="00B96FEA">
        <w:rPr/>
        <w:t>data)</w:t>
      </w:r>
    </w:p>
    <w:p w:rsidR="00B96FEA" w:rsidRDefault="00B96FEA" w14:paraId="24693920" w14:textId="347BB54D">
      <w:r w:rsidR="00B96FEA">
        <w:rPr/>
        <w:t xml:space="preserve">  </w:t>
      </w:r>
      <w:r w:rsidR="00B96FEA">
        <w:rPr/>
        <w:t xml:space="preserve">                                                                                                  </w:t>
      </w:r>
      <w:r w:rsidR="00B96FEA">
        <w:rPr/>
        <w:t xml:space="preserve">   </w:t>
      </w:r>
    </w:p>
    <w:p w:rsidR="00B96FEA" w:rsidRDefault="00B96FEA" w14:paraId="0FBDF2E3" w14:textId="2E150497">
      <w:r w:rsidR="00B96FEA">
        <w:rPr/>
        <w:t>(</w:t>
      </w:r>
      <w:r w:rsidR="00B96FEA">
        <w:rPr/>
        <w:t xml:space="preserve">podpis rodzica/ prawnego opiekuna) </w:t>
      </w:r>
    </w:p>
    <w:p w:rsidR="00B96FEA" w:rsidRDefault="00B96FEA" w14:paraId="4BADFB93" w14:textId="397EB92C">
      <w:r w:rsidR="00B96FEA">
        <w:rPr/>
        <w:t xml:space="preserve">ZAŁĄCZNIK NR 2 </w:t>
      </w:r>
    </w:p>
    <w:p w:rsidR="00B96FEA" w:rsidRDefault="00B96FEA" w14:paraId="48D437E4" w14:textId="77777777">
      <w:r>
        <w:t>ZGODA NA PRZETWARZANIE DANYCH OSOBOWYCH DZIECKA</w:t>
      </w:r>
    </w:p>
    <w:p w:rsidR="00B96FEA" w:rsidRDefault="00B96FEA" w14:paraId="1040D299" w14:textId="77777777">
      <w:r>
        <w:t xml:space="preserve"> Zgodnie z art. 13 ust. 1 i ust. 2 Rozporządzenia Parlamentu Europejskiego i Rady (UE) 2016/679 z dnia 27 września 2016 r. (zwane dalej RODO).</w:t>
      </w:r>
    </w:p>
    <w:p w:rsidR="00B96FEA" w:rsidRDefault="00B96FEA" w14:paraId="00E839EA" w14:textId="26D6DD64">
      <w:r w:rsidR="00B96FEA">
        <w:rPr/>
        <w:t xml:space="preserve">Wyrażam zgodę na przetwarzanie danych osobowych mojego dziecka: </w:t>
      </w:r>
    </w:p>
    <w:p w:rsidR="00B96FEA" w:rsidP="00712935" w:rsidRDefault="00B96FEA" w14:paraId="08EE4841" w14:textId="5A63A3D4">
      <w:pPr>
        <w:spacing w:after="0"/>
      </w:pPr>
      <w:r>
        <w:t>………….............................................................................................................................................................</w:t>
      </w:r>
      <w:r w:rsidR="00712935">
        <w:t>................</w:t>
      </w:r>
      <w:r>
        <w:t xml:space="preserve">. </w:t>
      </w:r>
    </w:p>
    <w:p w:rsidR="00712935" w:rsidP="00712935" w:rsidRDefault="00712935" w14:paraId="3B63AF19" w14:textId="337A2462">
      <w:pPr>
        <w:spacing w:after="0"/>
      </w:pPr>
      <w:r w:rsidR="00B96FEA">
        <w:rPr/>
        <w:t>(imię i nazwisko dziecka)</w:t>
      </w:r>
    </w:p>
    <w:p w:rsidR="00B96FEA" w:rsidRDefault="00B96FEA" w14:paraId="7444B210" w14:textId="1EB025DA">
      <w:r>
        <w:t>w związku z udziałem w</w:t>
      </w:r>
      <w:r w:rsidR="00712935">
        <w:t xml:space="preserve"> Konkursie </w:t>
      </w:r>
      <w:r w:rsidR="00DC0CFA">
        <w:t>l</w:t>
      </w:r>
      <w:r w:rsidR="00712935">
        <w:t>ogopedycznym pt. „</w:t>
      </w:r>
      <w:proofErr w:type="spellStart"/>
      <w:r w:rsidR="00712935">
        <w:t>Homonimowe</w:t>
      </w:r>
      <w:proofErr w:type="spellEnd"/>
      <w:r w:rsidR="00712935">
        <w:t xml:space="preserve"> igraszki, czyli </w:t>
      </w:r>
      <w:proofErr w:type="spellStart"/>
      <w:r w:rsidR="00712935">
        <w:t>plastyczno</w:t>
      </w:r>
      <w:proofErr w:type="spellEnd"/>
      <w:r w:rsidR="00712935">
        <w:t xml:space="preserve"> – językowe zabawy słowem” organizowanym przez Przedszkole Miejskie nr 137 Integracyjne w Łodzi przy ul. Grota -Roweckiego 6</w:t>
      </w:r>
      <w:r>
        <w:t>, w</w:t>
      </w:r>
      <w:r w:rsidR="008F3D02">
        <w:t> </w:t>
      </w:r>
      <w:r>
        <w:t>celu umieszczenia danych osobowych laureatów na stronie</w:t>
      </w:r>
      <w:r w:rsidR="00712935">
        <w:t xml:space="preserve"> internetowej</w:t>
      </w:r>
      <w:r>
        <w:t xml:space="preserve"> </w:t>
      </w:r>
      <w:r w:rsidR="00712935">
        <w:t>organizatora</w:t>
      </w:r>
      <w:r w:rsidR="008F3D02">
        <w:t xml:space="preserve">. </w:t>
      </w:r>
    </w:p>
    <w:p w:rsidR="00B96FEA" w:rsidRDefault="00B96FEA" w14:paraId="076B437B" w14:textId="0EEE49DB">
      <w:r>
        <w:t>Informujemy, że Państwa zgoda może zostać cofnięta w dowolnym momencie przez wysłanie wiadomości e-mail na adres naszej placówki.</w:t>
      </w:r>
    </w:p>
    <w:p w:rsidR="00B96FEA" w:rsidRDefault="00B96FEA" w14:paraId="66940A1B" w14:textId="77777777"/>
    <w:p w:rsidR="0092480A" w:rsidP="0092480A" w:rsidRDefault="0092480A" w14:paraId="4FCB718B" w14:textId="77777777">
      <w:r>
        <w:t>........................................................                                                                           ……...........................................................</w:t>
      </w:r>
    </w:p>
    <w:p w:rsidR="0092480A" w:rsidP="0092480A" w:rsidRDefault="0092480A" w14:paraId="4ACFCAFF" w14:textId="77777777">
      <w:r>
        <w:t xml:space="preserve"> (miejscowość i data)                                                                                                        (podpis rodzica/ prawnego opiekuna) </w:t>
      </w:r>
    </w:p>
    <w:p w:rsidR="00B96FEA" w:rsidRDefault="00B96FEA" w14:paraId="0C3A9E35" w14:textId="77777777"/>
    <w:p w:rsidR="00B96FEA" w:rsidRDefault="00B96FEA" w14:paraId="578AE3DD" w14:textId="77777777">
      <w:r>
        <w:lastRenderedPageBreak/>
        <w:t xml:space="preserve">ZAŁĄCZNIK NR 3 </w:t>
      </w:r>
    </w:p>
    <w:p w:rsidR="00B96FEA" w:rsidRDefault="00B96FEA" w14:paraId="70630E5B" w14:textId="77777777">
      <w:r>
        <w:t xml:space="preserve">ZGODA NAUCZYCIELA NA PRZETWARZANIE DANYCH OSOBOWYCH </w:t>
      </w:r>
    </w:p>
    <w:p w:rsidR="00DC0CFA" w:rsidRDefault="00B96FEA" w14:paraId="52D12C65" w14:textId="77777777">
      <w:r>
        <w:t xml:space="preserve">Zgodnie z art. 13 ust. 1 i ust. 2 Rozporządzenia Parlamentu Europejskiego i Rady (UE) 2016/679 z dnia 27 września 2016 r. (zwane dalej RODO). </w:t>
      </w:r>
    </w:p>
    <w:p w:rsidR="0092480A" w:rsidRDefault="00B96FEA" w14:paraId="336ACBE0" w14:textId="523B9508">
      <w:r>
        <w:t xml:space="preserve">Wyrażam zgodę na przetwarzanie moich danych osobowych: </w:t>
      </w:r>
    </w:p>
    <w:p w:rsidRPr="0092480A" w:rsidR="0092480A" w:rsidRDefault="0092480A" w14:paraId="075356C6" w14:textId="77777777">
      <w:pPr>
        <w:rPr>
          <w:sz w:val="16"/>
          <w:szCs w:val="16"/>
        </w:rPr>
      </w:pPr>
    </w:p>
    <w:p w:rsidR="00B96FEA" w:rsidP="0092480A" w:rsidRDefault="00B96FEA" w14:paraId="357D1A45" w14:textId="231C14B6">
      <w:pPr>
        <w:spacing w:after="0"/>
      </w:pPr>
      <w:r>
        <w:t xml:space="preserve">…………….............................................................................................................................................................. </w:t>
      </w:r>
    </w:p>
    <w:p w:rsidR="00B96FEA" w:rsidP="0092480A" w:rsidRDefault="00B96FEA" w14:paraId="20E0413A" w14:textId="4C591909">
      <w:pPr>
        <w:spacing w:after="0"/>
      </w:pPr>
      <w:r>
        <w:t xml:space="preserve">(imię i nazwisko nauczyciela) </w:t>
      </w:r>
    </w:p>
    <w:p w:rsidR="0092480A" w:rsidP="0092480A" w:rsidRDefault="0092480A" w14:paraId="11225D17" w14:textId="77777777">
      <w:pPr>
        <w:spacing w:after="0"/>
      </w:pPr>
    </w:p>
    <w:p w:rsidR="0092480A" w:rsidRDefault="0092480A" w14:paraId="13065810" w14:textId="6D2226E8">
      <w:r>
        <w:t xml:space="preserve">w związku z udziałem w  Konkursie </w:t>
      </w:r>
      <w:r w:rsidR="00DC0CFA">
        <w:t>l</w:t>
      </w:r>
      <w:r>
        <w:t>ogopedycznym pt. „</w:t>
      </w:r>
      <w:proofErr w:type="spellStart"/>
      <w:r>
        <w:t>Homonimowe</w:t>
      </w:r>
      <w:proofErr w:type="spellEnd"/>
      <w:r>
        <w:t xml:space="preserve"> igraszki, czyli </w:t>
      </w:r>
      <w:proofErr w:type="spellStart"/>
      <w:r>
        <w:t>plastyczno</w:t>
      </w:r>
      <w:proofErr w:type="spellEnd"/>
      <w:r>
        <w:t xml:space="preserve"> – językowe zabawy słowem” organizowanym przez Przedszkole Miejskie nr 137 Integracyjne w Łodzi przy ul. Grota -Roweckiego 6, </w:t>
      </w:r>
      <w:r w:rsidR="00B96FEA">
        <w:t>w</w:t>
      </w:r>
      <w:r w:rsidR="008F3D02">
        <w:t> </w:t>
      </w:r>
      <w:r w:rsidR="00B96FEA">
        <w:t xml:space="preserve">celu umieszczenia danych osobowych na stronie </w:t>
      </w:r>
      <w:r>
        <w:t>internetowej organizatora</w:t>
      </w:r>
      <w:r w:rsidR="00DC0CFA">
        <w:t xml:space="preserve"> konkursu</w:t>
      </w:r>
      <w:r w:rsidR="00B96FEA">
        <w:t xml:space="preserve">. </w:t>
      </w:r>
    </w:p>
    <w:p w:rsidR="00B96FEA" w:rsidRDefault="00B96FEA" w14:paraId="03134CE2" w14:textId="36F93F83">
      <w:r>
        <w:t xml:space="preserve">Informujemy, że Państwa zgoda może zostać cofnięta w dowolnym momencie przez wysłanie wiadomości e-mail na adres naszej placówki. </w:t>
      </w:r>
    </w:p>
    <w:p w:rsidR="00B96FEA" w:rsidRDefault="00B96FEA" w14:paraId="2140F3CB" w14:textId="77777777"/>
    <w:p w:rsidR="0092480A" w:rsidP="0092480A" w:rsidRDefault="0092480A" w14:paraId="13666284" w14:textId="77777777">
      <w:r>
        <w:t>........................................................                                                                           ……...........................................................</w:t>
      </w:r>
    </w:p>
    <w:p w:rsidR="00377A3C" w:rsidP="0092480A" w:rsidRDefault="00377A3C" w14:paraId="5E36C10F" w14:textId="30390793">
      <w:r w:rsidR="0092480A">
        <w:rPr/>
        <w:t xml:space="preserve"> (miejscowość i </w:t>
      </w:r>
      <w:r w:rsidR="0092480A">
        <w:rPr/>
        <w:t xml:space="preserve">data)   </w:t>
      </w:r>
      <w:r w:rsidR="0092480A">
        <w:rPr/>
        <w:t xml:space="preserve">                                                                                                  </w:t>
      </w:r>
      <w:r w:rsidR="0092480A">
        <w:rPr/>
        <w:t xml:space="preserve">   (</w:t>
      </w:r>
      <w:r w:rsidR="0092480A">
        <w:rPr/>
        <w:t xml:space="preserve">podpis </w:t>
      </w:r>
      <w:r w:rsidR="008F3D02">
        <w:rPr/>
        <w:t>nauczyciela</w:t>
      </w:r>
      <w:r w:rsidR="0092480A">
        <w:rPr/>
        <w:t xml:space="preserve">) </w:t>
      </w:r>
    </w:p>
    <w:p w:rsidR="00D90CB4" w:rsidP="0092480A" w:rsidRDefault="00D90CB4" w14:paraId="316FFDC3" w14:textId="7BE91D8E">
      <w:r>
        <w:t>METRYCZKA: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5103"/>
      </w:tblGrid>
      <w:tr w:rsidR="00D90CB4" w:rsidTr="008F3D02" w14:paraId="190BCF51" w14:textId="77777777">
        <w:tc>
          <w:tcPr>
            <w:tcW w:w="2689" w:type="dxa"/>
            <w:vAlign w:val="center"/>
          </w:tcPr>
          <w:p w:rsidR="00D90CB4" w:rsidP="00D90CB4" w:rsidRDefault="00D90CB4" w14:paraId="391FD73C" w14:textId="46B30217">
            <w:pPr>
              <w:pStyle w:val="Akapitzlist"/>
              <w:ind w:left="0"/>
            </w:pPr>
            <w:r>
              <w:t>imię i nazwisko dziecka</w:t>
            </w:r>
          </w:p>
          <w:p w:rsidR="00D90CB4" w:rsidP="00D90CB4" w:rsidRDefault="00D90CB4" w14:paraId="5C63F556" w14:textId="77777777">
            <w:pPr>
              <w:pStyle w:val="Akapitzlist"/>
              <w:ind w:left="0"/>
            </w:pPr>
          </w:p>
          <w:p w:rsidR="00D90CB4" w:rsidP="00D90CB4" w:rsidRDefault="00D90CB4" w14:paraId="55765C1C" w14:textId="7C70EE97"/>
        </w:tc>
        <w:tc>
          <w:tcPr>
            <w:tcW w:w="5103" w:type="dxa"/>
          </w:tcPr>
          <w:p w:rsidR="00D90CB4" w:rsidP="0092480A" w:rsidRDefault="00D90CB4" w14:paraId="38B87FCE" w14:textId="77777777"/>
        </w:tc>
      </w:tr>
      <w:tr w:rsidR="00D90CB4" w:rsidTr="008F3D02" w14:paraId="226EFC86" w14:textId="77777777">
        <w:tc>
          <w:tcPr>
            <w:tcW w:w="2689" w:type="dxa"/>
            <w:vAlign w:val="center"/>
          </w:tcPr>
          <w:p w:rsidR="00D90CB4" w:rsidP="00D90CB4" w:rsidRDefault="00D90CB4" w14:paraId="561BECF5" w14:textId="085E4880">
            <w:pPr>
              <w:pStyle w:val="Akapitzlist"/>
              <w:ind w:left="0"/>
            </w:pPr>
            <w:r>
              <w:t>wiek dziecka</w:t>
            </w:r>
          </w:p>
          <w:p w:rsidR="00D90CB4" w:rsidP="00D90CB4" w:rsidRDefault="00D90CB4" w14:paraId="751D02DB" w14:textId="77777777"/>
        </w:tc>
        <w:tc>
          <w:tcPr>
            <w:tcW w:w="5103" w:type="dxa"/>
          </w:tcPr>
          <w:p w:rsidR="00D90CB4" w:rsidP="0092480A" w:rsidRDefault="00D90CB4" w14:paraId="750380BE" w14:textId="77777777"/>
        </w:tc>
      </w:tr>
      <w:tr w:rsidR="00D90CB4" w:rsidTr="008F3D02" w14:paraId="573F9C8B" w14:textId="77777777">
        <w:tc>
          <w:tcPr>
            <w:tcW w:w="2689" w:type="dxa"/>
            <w:vAlign w:val="center"/>
          </w:tcPr>
          <w:p w:rsidR="00D90CB4" w:rsidP="00D90CB4" w:rsidRDefault="00D90CB4" w14:paraId="479594C3" w14:textId="17CE5CD0">
            <w:pPr>
              <w:pStyle w:val="Akapitzlist"/>
              <w:ind w:left="0"/>
            </w:pPr>
            <w:r>
              <w:t>nazwa i adres placówki</w:t>
            </w:r>
          </w:p>
          <w:p w:rsidR="00D90CB4" w:rsidP="00D90CB4" w:rsidRDefault="00D90CB4" w14:paraId="62CB500E" w14:textId="2CCB27A4">
            <w:pPr>
              <w:pStyle w:val="Akapitzlist"/>
              <w:ind w:left="0"/>
            </w:pPr>
          </w:p>
          <w:p w:rsidR="00D90CB4" w:rsidP="00D90CB4" w:rsidRDefault="00D90CB4" w14:paraId="08BC9067" w14:textId="77777777">
            <w:pPr>
              <w:pStyle w:val="Akapitzlist"/>
              <w:ind w:left="0"/>
            </w:pPr>
          </w:p>
          <w:p w:rsidR="00D90CB4" w:rsidP="00D90CB4" w:rsidRDefault="00D90CB4" w14:paraId="16DA7221" w14:textId="77777777"/>
        </w:tc>
        <w:tc>
          <w:tcPr>
            <w:tcW w:w="5103" w:type="dxa"/>
          </w:tcPr>
          <w:p w:rsidR="00D90CB4" w:rsidP="0092480A" w:rsidRDefault="00D90CB4" w14:paraId="55592079" w14:textId="77777777"/>
        </w:tc>
      </w:tr>
      <w:tr w:rsidR="00D90CB4" w:rsidTr="008F3D02" w14:paraId="5641C89C" w14:textId="77777777">
        <w:tc>
          <w:tcPr>
            <w:tcW w:w="2689" w:type="dxa"/>
            <w:vAlign w:val="center"/>
          </w:tcPr>
          <w:p w:rsidR="00D90CB4" w:rsidP="00D90CB4" w:rsidRDefault="00D90CB4" w14:paraId="47F25F7D" w14:textId="44FC8061">
            <w:r>
              <w:t>imię i nazwisko nauczyciela</w:t>
            </w:r>
          </w:p>
          <w:p w:rsidR="00D90CB4" w:rsidP="00D90CB4" w:rsidRDefault="00D90CB4" w14:paraId="3E65717D" w14:textId="77777777"/>
        </w:tc>
        <w:tc>
          <w:tcPr>
            <w:tcW w:w="5103" w:type="dxa"/>
          </w:tcPr>
          <w:p w:rsidR="00D90CB4" w:rsidP="0092480A" w:rsidRDefault="00D90CB4" w14:paraId="54BF9EF4" w14:textId="77777777"/>
        </w:tc>
      </w:tr>
      <w:tr w:rsidR="00D90CB4" w:rsidTr="008F3D02" w14:paraId="2F6A80B7" w14:textId="77777777">
        <w:tc>
          <w:tcPr>
            <w:tcW w:w="2689" w:type="dxa"/>
            <w:vAlign w:val="center"/>
          </w:tcPr>
          <w:p w:rsidR="00D90CB4" w:rsidP="00D90CB4" w:rsidRDefault="00D90CB4" w14:paraId="1C3B47FF" w14:textId="48942652">
            <w:r>
              <w:t>adres mailowy nauczyciela</w:t>
            </w:r>
          </w:p>
          <w:p w:rsidR="00D90CB4" w:rsidP="00D90CB4" w:rsidRDefault="00D90CB4" w14:paraId="34B9FDF0" w14:textId="25D5F596"/>
        </w:tc>
        <w:tc>
          <w:tcPr>
            <w:tcW w:w="5103" w:type="dxa"/>
          </w:tcPr>
          <w:p w:rsidR="00D90CB4" w:rsidP="0092480A" w:rsidRDefault="00D90CB4" w14:paraId="5E4F9DED" w14:textId="77777777"/>
        </w:tc>
      </w:tr>
      <w:tr w:rsidR="008F3D02" w:rsidTr="008F3D02" w14:paraId="759CC332" w14:textId="77777777">
        <w:tc>
          <w:tcPr>
            <w:tcW w:w="2689" w:type="dxa"/>
            <w:vAlign w:val="center"/>
          </w:tcPr>
          <w:p w:rsidR="008F3D02" w:rsidP="00D90CB4" w:rsidRDefault="008F3D02" w14:paraId="0958F66C" w14:textId="44A3522B">
            <w:r>
              <w:t>Tytuł pracy/homonim</w:t>
            </w:r>
          </w:p>
          <w:p w:rsidR="008F3D02" w:rsidP="00D90CB4" w:rsidRDefault="008F3D02" w14:paraId="5C88553E" w14:textId="19F93AFF"/>
        </w:tc>
        <w:tc>
          <w:tcPr>
            <w:tcW w:w="5103" w:type="dxa"/>
          </w:tcPr>
          <w:p w:rsidR="008F3D02" w:rsidP="0092480A" w:rsidRDefault="008F3D02" w14:paraId="753B0E33" w14:textId="77777777"/>
        </w:tc>
      </w:tr>
    </w:tbl>
    <w:p w:rsidR="00D90CB4" w:rsidP="0092480A" w:rsidRDefault="00D90CB4" w14:paraId="752000F2" w14:textId="77777777"/>
    <w:sectPr w:rsidR="00D90CB4" w:rsidSect="00786A9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EA"/>
    <w:rsid w:val="0031619B"/>
    <w:rsid w:val="00377A3C"/>
    <w:rsid w:val="00403F85"/>
    <w:rsid w:val="004A764E"/>
    <w:rsid w:val="00712935"/>
    <w:rsid w:val="00786A92"/>
    <w:rsid w:val="008F3D02"/>
    <w:rsid w:val="0092480A"/>
    <w:rsid w:val="00B959C2"/>
    <w:rsid w:val="00B96FEA"/>
    <w:rsid w:val="00D90CB4"/>
    <w:rsid w:val="00DC0CFA"/>
    <w:rsid w:val="00F051B3"/>
    <w:rsid w:val="00FE119A"/>
    <w:rsid w:val="031D3EEA"/>
    <w:rsid w:val="0B400269"/>
    <w:rsid w:val="496FB958"/>
    <w:rsid w:val="4C2F295F"/>
    <w:rsid w:val="4DB958A7"/>
    <w:rsid w:val="5759F2C5"/>
    <w:rsid w:val="6511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63BA"/>
  <w15:chartTrackingRefBased/>
  <w15:docId w15:val="{40116AD5-0057-4D91-B3CC-67E3240C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92480A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0C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D90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Monika Kopcewicz</dc:creator>
  <keywords/>
  <dc:description/>
  <lastModifiedBy>Justyna Włudarczyk</lastModifiedBy>
  <revision>3</revision>
  <dcterms:created xsi:type="dcterms:W3CDTF">2024-04-07T18:37:00.0000000Z</dcterms:created>
  <dcterms:modified xsi:type="dcterms:W3CDTF">2025-02-25T10:21:40.5781222Z</dcterms:modified>
</coreProperties>
</file>